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EE" w:rsidRDefault="00773DEE" w:rsidP="00773DEE">
      <w:pPr>
        <w:spacing w:line="288" w:lineRule="exact"/>
        <w:rPr>
          <w:rFonts w:ascii="Times New Roman" w:eastAsia="Times New Roman" w:hAnsi="Times New Roman"/>
        </w:rPr>
      </w:pPr>
    </w:p>
    <w:p w:rsidR="00773DEE" w:rsidRDefault="00773DEE" w:rsidP="00773DEE">
      <w:pPr>
        <w:spacing w:line="288" w:lineRule="exact"/>
        <w:rPr>
          <w:rFonts w:ascii="Times New Roman" w:eastAsia="Times New Roman" w:hAnsi="Times New Roman"/>
        </w:rPr>
      </w:pPr>
    </w:p>
    <w:p w:rsidR="00773DEE" w:rsidRPr="002B0EB8" w:rsidRDefault="008D25E4" w:rsidP="00773DEE">
      <w:pPr>
        <w:jc w:val="center"/>
        <w:rPr>
          <w:b/>
          <w:sz w:val="28"/>
          <w:szCs w:val="28"/>
        </w:rPr>
      </w:pPr>
      <w:r w:rsidRPr="002B0EB8">
        <w:rPr>
          <w:b/>
          <w:sz w:val="28"/>
          <w:szCs w:val="28"/>
        </w:rPr>
        <w:t>СПИСАК УЏБЕНИКА ЗА ШКОЛСКУ 2021/2022</w:t>
      </w:r>
      <w:r w:rsidR="00773DEE" w:rsidRPr="002B0EB8">
        <w:rPr>
          <w:b/>
          <w:sz w:val="28"/>
          <w:szCs w:val="28"/>
        </w:rPr>
        <w:t>.годину</w:t>
      </w:r>
    </w:p>
    <w:p w:rsidR="00773DEE" w:rsidRPr="002B0EB8" w:rsidRDefault="00773DEE" w:rsidP="00773DEE">
      <w:pPr>
        <w:jc w:val="center"/>
        <w:rPr>
          <w:b/>
          <w:sz w:val="28"/>
          <w:szCs w:val="28"/>
          <w:u w:val="single"/>
        </w:rPr>
      </w:pPr>
    </w:p>
    <w:p w:rsidR="00773DEE" w:rsidRDefault="00773DEE" w:rsidP="00773DEE">
      <w:pPr>
        <w:rPr>
          <w:b/>
          <w:u w:val="single"/>
        </w:rPr>
      </w:pPr>
      <w:r w:rsidRPr="008C731A">
        <w:rPr>
          <w:b/>
          <w:u w:val="single"/>
        </w:rPr>
        <w:t>Први разред</w:t>
      </w:r>
    </w:p>
    <w:p w:rsidR="008D25E4" w:rsidRDefault="008D25E4" w:rsidP="00773DEE">
      <w:pPr>
        <w:rPr>
          <w:b/>
          <w:u w:val="single"/>
        </w:rPr>
      </w:pPr>
    </w:p>
    <w:p w:rsidR="008D25E4" w:rsidRPr="008C731A" w:rsidRDefault="008D25E4" w:rsidP="00773DEE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980"/>
        <w:gridCol w:w="4284"/>
        <w:gridCol w:w="2394"/>
      </w:tblGrid>
      <w:tr w:rsidR="00773DEE" w:rsidTr="008D25E4">
        <w:tc>
          <w:tcPr>
            <w:tcW w:w="918" w:type="dxa"/>
          </w:tcPr>
          <w:p w:rsidR="00773DEE" w:rsidRPr="008C731A" w:rsidRDefault="00773DEE" w:rsidP="008D25E4">
            <w:r w:rsidRPr="008C731A">
              <w:t>Редни број</w:t>
            </w:r>
          </w:p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  <w:r w:rsidRPr="008D25E4">
              <w:rPr>
                <w:b/>
              </w:rPr>
              <w:t>Назив предмета</w:t>
            </w:r>
          </w:p>
        </w:tc>
        <w:tc>
          <w:tcPr>
            <w:tcW w:w="4284" w:type="dxa"/>
          </w:tcPr>
          <w:p w:rsidR="00773DEE" w:rsidRPr="008C731A" w:rsidRDefault="00773DEE" w:rsidP="008D25E4">
            <w:r>
              <w:t>Уџбеник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 xml:space="preserve">Издавач </w:t>
            </w:r>
          </w:p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>
            <w:r>
              <w:t>1.</w:t>
            </w:r>
          </w:p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  <w:r w:rsidRPr="008D25E4">
              <w:rPr>
                <w:b/>
              </w:rPr>
              <w:t>Српски језик</w:t>
            </w:r>
          </w:p>
        </w:tc>
        <w:tc>
          <w:tcPr>
            <w:tcW w:w="4284" w:type="dxa"/>
          </w:tcPr>
          <w:p w:rsidR="00773DEE" w:rsidRDefault="00773DEE" w:rsidP="008D25E4">
            <w:r>
              <w:t>Душанка Милић,Татјана Митић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Буквар са словарицом</w:t>
            </w:r>
          </w:p>
        </w:tc>
        <w:tc>
          <w:tcPr>
            <w:tcW w:w="2394" w:type="dxa"/>
          </w:tcPr>
          <w:p w:rsidR="00773DEE" w:rsidRPr="008C731A" w:rsidRDefault="00773DEE" w:rsidP="008D25E4">
            <w:r w:rsidRPr="008C731A">
              <w:t xml:space="preserve">Нови Логос </w:t>
            </w:r>
          </w:p>
          <w:p w:rsidR="00773DEE" w:rsidRPr="008C731A" w:rsidRDefault="00773DEE" w:rsidP="008D25E4"/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/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</w:p>
        </w:tc>
        <w:tc>
          <w:tcPr>
            <w:tcW w:w="4284" w:type="dxa"/>
          </w:tcPr>
          <w:p w:rsidR="00773DEE" w:rsidRDefault="00773DEE" w:rsidP="008D25E4">
            <w:r>
              <w:t>Наташа Станковић Шошо, Маја Костић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Читанка реч  по реч</w:t>
            </w:r>
          </w:p>
        </w:tc>
        <w:tc>
          <w:tcPr>
            <w:tcW w:w="2394" w:type="dxa"/>
          </w:tcPr>
          <w:p w:rsidR="00773DEE" w:rsidRPr="008C731A" w:rsidRDefault="00773DEE" w:rsidP="008D25E4">
            <w:r w:rsidRPr="008C731A">
              <w:t xml:space="preserve">Нови Логос </w:t>
            </w:r>
          </w:p>
          <w:p w:rsidR="00773DEE" w:rsidRPr="008C731A" w:rsidRDefault="00773DEE" w:rsidP="008D25E4"/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/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</w:p>
        </w:tc>
        <w:tc>
          <w:tcPr>
            <w:tcW w:w="4284" w:type="dxa"/>
          </w:tcPr>
          <w:p w:rsidR="00773DEE" w:rsidRDefault="00773DEE" w:rsidP="008D25E4">
            <w:r>
              <w:t>Душанка Милић,Татјана Митић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Наставни листови уз буквар</w:t>
            </w:r>
          </w:p>
        </w:tc>
        <w:tc>
          <w:tcPr>
            <w:tcW w:w="2394" w:type="dxa"/>
          </w:tcPr>
          <w:p w:rsidR="00773DEE" w:rsidRPr="008C731A" w:rsidRDefault="00773DEE" w:rsidP="008D25E4">
            <w:r w:rsidRPr="008C731A">
              <w:t xml:space="preserve">Нови Логос </w:t>
            </w:r>
          </w:p>
          <w:p w:rsidR="00773DEE" w:rsidRPr="008C731A" w:rsidRDefault="00773DEE" w:rsidP="008D25E4"/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>
            <w:r>
              <w:t>2.</w:t>
            </w:r>
          </w:p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  <w:r w:rsidRPr="008D25E4">
              <w:rPr>
                <w:b/>
              </w:rPr>
              <w:t>Математика</w:t>
            </w:r>
          </w:p>
        </w:tc>
        <w:tc>
          <w:tcPr>
            <w:tcW w:w="4284" w:type="dxa"/>
          </w:tcPr>
          <w:p w:rsidR="00773DEE" w:rsidRDefault="00773DEE" w:rsidP="008D25E4">
            <w:r>
              <w:t>Ива Иванчевић Илић, Сенка Тахировић</w:t>
            </w:r>
          </w:p>
          <w:p w:rsidR="00773DEE" w:rsidRPr="008C731A" w:rsidRDefault="00773DEE" w:rsidP="008D25E4">
            <w:r w:rsidRPr="00DA59FF">
              <w:rPr>
                <w:b/>
              </w:rPr>
              <w:t>Математика 1уџбеник (4.дела</w:t>
            </w:r>
            <w:r>
              <w:t>)</w:t>
            </w:r>
          </w:p>
        </w:tc>
        <w:tc>
          <w:tcPr>
            <w:tcW w:w="2394" w:type="dxa"/>
          </w:tcPr>
          <w:p w:rsidR="00773DEE" w:rsidRPr="008C731A" w:rsidRDefault="00773DEE" w:rsidP="008D25E4">
            <w:r w:rsidRPr="008C731A">
              <w:t xml:space="preserve">Нови Логос </w:t>
            </w:r>
          </w:p>
          <w:p w:rsidR="00773DEE" w:rsidRPr="008C731A" w:rsidRDefault="00773DEE" w:rsidP="008D25E4"/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>
            <w:r w:rsidRPr="008C731A">
              <w:t>3.</w:t>
            </w:r>
          </w:p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  <w:r w:rsidRPr="008D25E4">
              <w:rPr>
                <w:b/>
              </w:rPr>
              <w:t>Свет око нас</w:t>
            </w:r>
          </w:p>
        </w:tc>
        <w:tc>
          <w:tcPr>
            <w:tcW w:w="4284" w:type="dxa"/>
          </w:tcPr>
          <w:p w:rsidR="00773DEE" w:rsidRDefault="00773DEE" w:rsidP="008D25E4">
            <w:r>
              <w:t>Љиљана Стокановић,Гордана Лукић,Гордана Субаков Симић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Свет око нас 1 уџбеник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Нови Логос</w:t>
            </w:r>
          </w:p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/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</w:p>
        </w:tc>
        <w:tc>
          <w:tcPr>
            <w:tcW w:w="4284" w:type="dxa"/>
          </w:tcPr>
          <w:p w:rsidR="00773DEE" w:rsidRDefault="00773DEE" w:rsidP="008D25E4">
            <w:r>
              <w:t>Љиљана Стокановић,Гордана Лукић,Гордана Субаков Симић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Свет око нас 1 Радна свеска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Нови Логос</w:t>
            </w:r>
          </w:p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>
            <w:r>
              <w:t>4.</w:t>
            </w:r>
          </w:p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  <w:r w:rsidRPr="008D25E4">
              <w:rPr>
                <w:b/>
              </w:rPr>
              <w:t>Музичка култура</w:t>
            </w:r>
          </w:p>
        </w:tc>
        <w:tc>
          <w:tcPr>
            <w:tcW w:w="4284" w:type="dxa"/>
          </w:tcPr>
          <w:p w:rsidR="00773DEE" w:rsidRDefault="00773DEE" w:rsidP="008D25E4">
            <w:r>
              <w:t>Драгана Михајловић Бокан,Марина Ињац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Музичка култура 1 уџбеник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Нови Логос</w:t>
            </w:r>
          </w:p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>
            <w:r>
              <w:t>5.</w:t>
            </w:r>
          </w:p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  <w:r w:rsidRPr="008D25E4">
              <w:rPr>
                <w:b/>
              </w:rPr>
              <w:t>Ликовна култура</w:t>
            </w:r>
          </w:p>
        </w:tc>
        <w:tc>
          <w:tcPr>
            <w:tcW w:w="4284" w:type="dxa"/>
          </w:tcPr>
          <w:p w:rsidR="00773DEE" w:rsidRDefault="00773DEE" w:rsidP="008D25E4">
            <w:r>
              <w:t>Милутин Мићић, Гордана Мићић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Ликовна култура 1 уџбеник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Нови Логос</w:t>
            </w:r>
          </w:p>
        </w:tc>
      </w:tr>
      <w:tr w:rsidR="00773DEE" w:rsidTr="008D25E4">
        <w:tc>
          <w:tcPr>
            <w:tcW w:w="918" w:type="dxa"/>
          </w:tcPr>
          <w:p w:rsidR="00773DEE" w:rsidRPr="008C731A" w:rsidRDefault="00773DEE" w:rsidP="008D25E4">
            <w:r>
              <w:t>6.</w:t>
            </w:r>
          </w:p>
        </w:tc>
        <w:tc>
          <w:tcPr>
            <w:tcW w:w="1980" w:type="dxa"/>
          </w:tcPr>
          <w:p w:rsidR="00773DEE" w:rsidRPr="008D25E4" w:rsidRDefault="00773DEE" w:rsidP="008D25E4">
            <w:pPr>
              <w:rPr>
                <w:b/>
              </w:rPr>
            </w:pPr>
            <w:r w:rsidRPr="008D25E4">
              <w:rPr>
                <w:b/>
              </w:rPr>
              <w:t>Енглески језик</w:t>
            </w:r>
          </w:p>
        </w:tc>
        <w:tc>
          <w:tcPr>
            <w:tcW w:w="4284" w:type="dxa"/>
          </w:tcPr>
          <w:p w:rsidR="00773DEE" w:rsidRDefault="00773DEE" w:rsidP="008D25E4">
            <w:r>
              <w:t>Stella Maidment, Lorena Roberts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Happy House 1 радни уџбеник</w:t>
            </w:r>
          </w:p>
        </w:tc>
        <w:tc>
          <w:tcPr>
            <w:tcW w:w="2394" w:type="dxa"/>
          </w:tcPr>
          <w:p w:rsidR="00773DEE" w:rsidRPr="00B30E69" w:rsidRDefault="00773DEE" w:rsidP="008D25E4">
            <w:r>
              <w:t>Oxford University Press</w:t>
            </w:r>
          </w:p>
        </w:tc>
      </w:tr>
    </w:tbl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Други </w:t>
      </w:r>
      <w:r w:rsidRPr="008C731A">
        <w:rPr>
          <w:b/>
          <w:u w:val="single"/>
        </w:rPr>
        <w:t xml:space="preserve"> разред</w:t>
      </w:r>
      <w:proofErr w:type="gramEnd"/>
    </w:p>
    <w:p w:rsidR="008D25E4" w:rsidRPr="008C731A" w:rsidRDefault="008D25E4" w:rsidP="00773DEE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4"/>
        <w:gridCol w:w="1869"/>
        <w:gridCol w:w="3893"/>
        <w:gridCol w:w="2200"/>
      </w:tblGrid>
      <w:tr w:rsidR="00773DEE" w:rsidTr="008D25E4">
        <w:tc>
          <w:tcPr>
            <w:tcW w:w="894" w:type="dxa"/>
          </w:tcPr>
          <w:p w:rsidR="00773DEE" w:rsidRPr="008C731A" w:rsidRDefault="00773DEE" w:rsidP="008D25E4">
            <w:r w:rsidRPr="008C731A">
              <w:t>Редни број</w:t>
            </w:r>
          </w:p>
        </w:tc>
        <w:tc>
          <w:tcPr>
            <w:tcW w:w="1869" w:type="dxa"/>
          </w:tcPr>
          <w:p w:rsidR="00773DEE" w:rsidRPr="008C731A" w:rsidRDefault="00773DEE" w:rsidP="008D25E4">
            <w:r>
              <w:t>Назив предмета</w:t>
            </w:r>
          </w:p>
        </w:tc>
        <w:tc>
          <w:tcPr>
            <w:tcW w:w="3893" w:type="dxa"/>
          </w:tcPr>
          <w:p w:rsidR="00773DEE" w:rsidRPr="008C731A" w:rsidRDefault="00773DEE" w:rsidP="008D25E4">
            <w:r>
              <w:t>Уџбеник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 xml:space="preserve">Издавач 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>
              <w:t>1.</w:t>
            </w:r>
          </w:p>
        </w:tc>
        <w:tc>
          <w:tcPr>
            <w:tcW w:w="1869" w:type="dxa"/>
          </w:tcPr>
          <w:p w:rsidR="00773DEE" w:rsidRPr="008C731A" w:rsidRDefault="00773DEE" w:rsidP="008D25E4">
            <w:r>
              <w:t>Српски језик</w:t>
            </w:r>
          </w:p>
        </w:tc>
        <w:tc>
          <w:tcPr>
            <w:tcW w:w="3893" w:type="dxa"/>
          </w:tcPr>
          <w:p w:rsidR="00773DEE" w:rsidRDefault="00773DEE" w:rsidP="008D25E4">
            <w:r w:rsidRPr="00C32918">
              <w:t>Маја Димитријевић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Читанка за други разред основне школе</w:t>
            </w:r>
          </w:p>
        </w:tc>
        <w:tc>
          <w:tcPr>
            <w:tcW w:w="2200" w:type="dxa"/>
          </w:tcPr>
          <w:p w:rsidR="00773DEE" w:rsidRPr="00C32918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/>
        </w:tc>
        <w:tc>
          <w:tcPr>
            <w:tcW w:w="1869" w:type="dxa"/>
          </w:tcPr>
          <w:p w:rsidR="00773DEE" w:rsidRPr="008C731A" w:rsidRDefault="00773DEE" w:rsidP="008D25E4"/>
        </w:tc>
        <w:tc>
          <w:tcPr>
            <w:tcW w:w="3893" w:type="dxa"/>
          </w:tcPr>
          <w:p w:rsidR="00773DEE" w:rsidRDefault="00773DEE" w:rsidP="008D25E4">
            <w:r>
              <w:t>Вишња Мишић,</w:t>
            </w:r>
          </w:p>
          <w:p w:rsidR="00773DEE" w:rsidRDefault="00773DEE" w:rsidP="008D25E4">
            <w:r>
              <w:t>Владимир Вукомановић Растегорац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Српски језик, уџбеник за други разред основне школе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/>
        </w:tc>
        <w:tc>
          <w:tcPr>
            <w:tcW w:w="1869" w:type="dxa"/>
          </w:tcPr>
          <w:p w:rsidR="00773DEE" w:rsidRPr="008C731A" w:rsidRDefault="00773DEE" w:rsidP="008D25E4"/>
        </w:tc>
        <w:tc>
          <w:tcPr>
            <w:tcW w:w="3893" w:type="dxa"/>
          </w:tcPr>
          <w:p w:rsidR="00773DEE" w:rsidRDefault="00773DEE" w:rsidP="008D25E4">
            <w:r w:rsidRPr="00C32918">
              <w:t>Маја Димитријевић</w:t>
            </w:r>
          </w:p>
          <w:p w:rsidR="00773DEE" w:rsidRDefault="00773DEE" w:rsidP="008D25E4">
            <w:r>
              <w:t>Вишња Мишић,</w:t>
            </w:r>
          </w:p>
          <w:p w:rsidR="00773DEE" w:rsidRDefault="00773DEE" w:rsidP="008D25E4">
            <w:r>
              <w:t>Владимир Вукомановић Растегорац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Радна свеска,српски језик за други разред основне школе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/>
        </w:tc>
        <w:tc>
          <w:tcPr>
            <w:tcW w:w="1869" w:type="dxa"/>
          </w:tcPr>
          <w:p w:rsidR="00773DEE" w:rsidRPr="008C731A" w:rsidRDefault="00773DEE" w:rsidP="008D25E4"/>
        </w:tc>
        <w:tc>
          <w:tcPr>
            <w:tcW w:w="3893" w:type="dxa"/>
          </w:tcPr>
          <w:p w:rsidR="00773DEE" w:rsidRDefault="00773DEE" w:rsidP="008D25E4">
            <w:r>
              <w:t>Владимир Вукомановић Растегорац</w:t>
            </w:r>
          </w:p>
          <w:p w:rsidR="00773DEE" w:rsidRDefault="00773DEE" w:rsidP="008D25E4">
            <w:r>
              <w:t>Вишња Мишић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Латиница,уџбеник за други разред основне школе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>
              <w:t>2.</w:t>
            </w:r>
          </w:p>
        </w:tc>
        <w:tc>
          <w:tcPr>
            <w:tcW w:w="1869" w:type="dxa"/>
          </w:tcPr>
          <w:p w:rsidR="00773DEE" w:rsidRPr="008C731A" w:rsidRDefault="00773DEE" w:rsidP="008D25E4">
            <w:r>
              <w:t>Математика</w:t>
            </w:r>
          </w:p>
        </w:tc>
        <w:tc>
          <w:tcPr>
            <w:tcW w:w="3893" w:type="dxa"/>
          </w:tcPr>
          <w:p w:rsidR="00773DEE" w:rsidRDefault="00773DEE" w:rsidP="008D25E4">
            <w:r>
              <w:t>Нела Малиновић Јовановић,</w:t>
            </w:r>
          </w:p>
          <w:p w:rsidR="00773DEE" w:rsidRDefault="00773DEE" w:rsidP="008D25E4">
            <w:r>
              <w:t>Јелена Малиновић</w:t>
            </w:r>
          </w:p>
          <w:p w:rsidR="00773DEE" w:rsidRPr="008C731A" w:rsidRDefault="00773DEE" w:rsidP="008D25E4">
            <w:r w:rsidRPr="00DA59FF">
              <w:rPr>
                <w:b/>
              </w:rPr>
              <w:t>Математика 2 уџбеник за други разред (2 дела</w:t>
            </w:r>
            <w:r>
              <w:t>)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Default="00773DEE" w:rsidP="008D25E4"/>
        </w:tc>
        <w:tc>
          <w:tcPr>
            <w:tcW w:w="1869" w:type="dxa"/>
          </w:tcPr>
          <w:p w:rsidR="00773DEE" w:rsidRDefault="00773DEE" w:rsidP="008D25E4"/>
        </w:tc>
        <w:tc>
          <w:tcPr>
            <w:tcW w:w="3893" w:type="dxa"/>
          </w:tcPr>
          <w:p w:rsidR="00773DEE" w:rsidRDefault="00773DEE" w:rsidP="008D25E4">
            <w:r>
              <w:t>Нела Малиновић Јовановић,</w:t>
            </w:r>
          </w:p>
          <w:p w:rsidR="00773DEE" w:rsidRDefault="00773DEE" w:rsidP="008D25E4">
            <w:r>
              <w:t>Јелена Малиновић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Математика 2,радна свеска за други разред(2 дела)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 w:rsidRPr="008C731A">
              <w:t>3.</w:t>
            </w:r>
          </w:p>
        </w:tc>
        <w:tc>
          <w:tcPr>
            <w:tcW w:w="1869" w:type="dxa"/>
          </w:tcPr>
          <w:p w:rsidR="00773DEE" w:rsidRPr="008C731A" w:rsidRDefault="00773DEE" w:rsidP="008D25E4">
            <w:r w:rsidRPr="008C731A">
              <w:t>Свет око нас</w:t>
            </w:r>
          </w:p>
        </w:tc>
        <w:tc>
          <w:tcPr>
            <w:tcW w:w="3893" w:type="dxa"/>
          </w:tcPr>
          <w:p w:rsidR="00773DEE" w:rsidRDefault="00773DEE" w:rsidP="008D25E4">
            <w:r>
              <w:t>Драгана Златић,Марија Вујовић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Свет око нас 2 уџбеник</w:t>
            </w:r>
          </w:p>
        </w:tc>
        <w:tc>
          <w:tcPr>
            <w:tcW w:w="2200" w:type="dxa"/>
          </w:tcPr>
          <w:p w:rsidR="00773DEE" w:rsidRPr="0092724E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/>
        </w:tc>
        <w:tc>
          <w:tcPr>
            <w:tcW w:w="1869" w:type="dxa"/>
          </w:tcPr>
          <w:p w:rsidR="00773DEE" w:rsidRPr="008C731A" w:rsidRDefault="00773DEE" w:rsidP="008D25E4"/>
        </w:tc>
        <w:tc>
          <w:tcPr>
            <w:tcW w:w="3893" w:type="dxa"/>
          </w:tcPr>
          <w:p w:rsidR="00773DEE" w:rsidRDefault="00773DEE" w:rsidP="008D25E4">
            <w:r>
              <w:t>Драгана Златић,Марија Вујовић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Свет око нас 2 Радна свеска</w:t>
            </w:r>
          </w:p>
        </w:tc>
        <w:tc>
          <w:tcPr>
            <w:tcW w:w="2200" w:type="dxa"/>
          </w:tcPr>
          <w:p w:rsidR="00773DEE" w:rsidRPr="0092724E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>
              <w:t>4.</w:t>
            </w:r>
          </w:p>
        </w:tc>
        <w:tc>
          <w:tcPr>
            <w:tcW w:w="1869" w:type="dxa"/>
          </w:tcPr>
          <w:p w:rsidR="00773DEE" w:rsidRPr="008C731A" w:rsidRDefault="00773DEE" w:rsidP="008D25E4">
            <w:r>
              <w:t>Музичка култура</w:t>
            </w:r>
          </w:p>
        </w:tc>
        <w:tc>
          <w:tcPr>
            <w:tcW w:w="3893" w:type="dxa"/>
          </w:tcPr>
          <w:p w:rsidR="00773DEE" w:rsidRDefault="00773DEE" w:rsidP="008D25E4">
            <w:r>
              <w:t>Маја Обрадовић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Музичка култура 2 уџбеник</w:t>
            </w:r>
          </w:p>
        </w:tc>
        <w:tc>
          <w:tcPr>
            <w:tcW w:w="2200" w:type="dxa"/>
          </w:tcPr>
          <w:p w:rsidR="00773DEE" w:rsidRPr="0092724E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>
              <w:t>5.</w:t>
            </w:r>
          </w:p>
        </w:tc>
        <w:tc>
          <w:tcPr>
            <w:tcW w:w="1869" w:type="dxa"/>
          </w:tcPr>
          <w:p w:rsidR="00773DEE" w:rsidRDefault="00773DEE" w:rsidP="008D25E4">
            <w:r>
              <w:t>Енглески језик</w:t>
            </w:r>
          </w:p>
        </w:tc>
        <w:tc>
          <w:tcPr>
            <w:tcW w:w="3893" w:type="dxa"/>
          </w:tcPr>
          <w:p w:rsidR="00773DEE" w:rsidRDefault="00773DEE" w:rsidP="008D25E4">
            <w:r>
              <w:t>Stella Maidment, Lorena Roberts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Happy House 2 радни уџбеник</w:t>
            </w:r>
          </w:p>
        </w:tc>
        <w:tc>
          <w:tcPr>
            <w:tcW w:w="2200" w:type="dxa"/>
          </w:tcPr>
          <w:p w:rsidR="00773DEE" w:rsidRPr="00B30E69" w:rsidRDefault="00773DEE" w:rsidP="008D25E4">
            <w:r>
              <w:t>Oxford University Press</w:t>
            </w:r>
          </w:p>
        </w:tc>
      </w:tr>
    </w:tbl>
    <w:p w:rsidR="00773DEE" w:rsidRPr="00C32918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8D25E4" w:rsidRDefault="008D25E4" w:rsidP="00773DEE">
      <w:pPr>
        <w:rPr>
          <w:b/>
        </w:rPr>
      </w:pPr>
    </w:p>
    <w:p w:rsidR="008D25E4" w:rsidRDefault="008D25E4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Трећи </w:t>
      </w:r>
      <w:r w:rsidRPr="008C731A">
        <w:rPr>
          <w:b/>
          <w:u w:val="single"/>
        </w:rPr>
        <w:t xml:space="preserve"> разред</w:t>
      </w:r>
      <w:proofErr w:type="gramEnd"/>
    </w:p>
    <w:p w:rsidR="008D25E4" w:rsidRPr="008C731A" w:rsidRDefault="008D25E4" w:rsidP="00773DEE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4"/>
        <w:gridCol w:w="1869"/>
        <w:gridCol w:w="3893"/>
        <w:gridCol w:w="2200"/>
      </w:tblGrid>
      <w:tr w:rsidR="00773DEE" w:rsidTr="008D25E4">
        <w:tc>
          <w:tcPr>
            <w:tcW w:w="894" w:type="dxa"/>
          </w:tcPr>
          <w:p w:rsidR="00773DEE" w:rsidRPr="008C731A" w:rsidRDefault="00773DEE" w:rsidP="008D25E4">
            <w:r w:rsidRPr="008C731A">
              <w:t>Редни број</w:t>
            </w:r>
          </w:p>
        </w:tc>
        <w:tc>
          <w:tcPr>
            <w:tcW w:w="1869" w:type="dxa"/>
          </w:tcPr>
          <w:p w:rsidR="00773DEE" w:rsidRPr="008C731A" w:rsidRDefault="00773DEE" w:rsidP="008D25E4">
            <w:r>
              <w:t>Назив предмета</w:t>
            </w:r>
          </w:p>
        </w:tc>
        <w:tc>
          <w:tcPr>
            <w:tcW w:w="3893" w:type="dxa"/>
          </w:tcPr>
          <w:p w:rsidR="00773DEE" w:rsidRPr="008C731A" w:rsidRDefault="00773DEE" w:rsidP="008D25E4">
            <w:r>
              <w:t>Уџбеник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 xml:space="preserve">Издавач 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>
              <w:t>1.</w:t>
            </w:r>
          </w:p>
        </w:tc>
        <w:tc>
          <w:tcPr>
            <w:tcW w:w="1869" w:type="dxa"/>
          </w:tcPr>
          <w:p w:rsidR="00773DEE" w:rsidRPr="008C731A" w:rsidRDefault="00773DEE" w:rsidP="008D25E4">
            <w:r>
              <w:t>Српски језик</w:t>
            </w:r>
          </w:p>
        </w:tc>
        <w:tc>
          <w:tcPr>
            <w:tcW w:w="3893" w:type="dxa"/>
          </w:tcPr>
          <w:p w:rsidR="00773DEE" w:rsidRDefault="00773DEE" w:rsidP="008D25E4">
            <w:r w:rsidRPr="00C32918">
              <w:t>Маја Димитријевић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Читанка за трећи разред основне школе</w:t>
            </w:r>
          </w:p>
        </w:tc>
        <w:tc>
          <w:tcPr>
            <w:tcW w:w="2200" w:type="dxa"/>
          </w:tcPr>
          <w:p w:rsidR="00773DEE" w:rsidRPr="00C32918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/>
        </w:tc>
        <w:tc>
          <w:tcPr>
            <w:tcW w:w="1869" w:type="dxa"/>
          </w:tcPr>
          <w:p w:rsidR="00773DEE" w:rsidRPr="008C731A" w:rsidRDefault="00773DEE" w:rsidP="008D25E4"/>
        </w:tc>
        <w:tc>
          <w:tcPr>
            <w:tcW w:w="3893" w:type="dxa"/>
          </w:tcPr>
          <w:p w:rsidR="004D5CE6" w:rsidRPr="0028225B" w:rsidRDefault="0028225B" w:rsidP="004D5CE6">
            <w:pPr>
              <w:rPr>
                <w:lang/>
              </w:rPr>
            </w:pPr>
            <w:r>
              <w:rPr>
                <w:lang/>
              </w:rPr>
              <w:t>Јасмина Франолић</w:t>
            </w:r>
          </w:p>
          <w:p w:rsidR="008D25E4" w:rsidRDefault="008D25E4" w:rsidP="008D25E4"/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Граматика, уџбеник за трећи разред основне школе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/>
        </w:tc>
        <w:tc>
          <w:tcPr>
            <w:tcW w:w="1869" w:type="dxa"/>
          </w:tcPr>
          <w:p w:rsidR="00773DEE" w:rsidRPr="008C731A" w:rsidRDefault="00773DEE" w:rsidP="008D25E4"/>
        </w:tc>
        <w:tc>
          <w:tcPr>
            <w:tcW w:w="3893" w:type="dxa"/>
          </w:tcPr>
          <w:p w:rsidR="00773DEE" w:rsidRPr="0028225B" w:rsidRDefault="0028225B" w:rsidP="008D25E4">
            <w:pPr>
              <w:rPr>
                <w:lang/>
              </w:rPr>
            </w:pPr>
            <w:r>
              <w:rPr>
                <w:lang/>
              </w:rPr>
              <w:t>Јасмина Франолић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Радна свеска уз читанку и граматику ,српски језик за трећи разред основне школе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>
              <w:t>2.</w:t>
            </w:r>
          </w:p>
        </w:tc>
        <w:tc>
          <w:tcPr>
            <w:tcW w:w="1869" w:type="dxa"/>
          </w:tcPr>
          <w:p w:rsidR="00773DEE" w:rsidRPr="008C731A" w:rsidRDefault="00773DEE" w:rsidP="008D25E4">
            <w:r>
              <w:t>Математика</w:t>
            </w:r>
          </w:p>
        </w:tc>
        <w:tc>
          <w:tcPr>
            <w:tcW w:w="3893" w:type="dxa"/>
          </w:tcPr>
          <w:p w:rsidR="00773DEE" w:rsidRDefault="00773DEE" w:rsidP="008D25E4">
            <w:r>
              <w:t>Нела Малиновић Јовановић,</w:t>
            </w:r>
          </w:p>
          <w:p w:rsidR="00773DEE" w:rsidRDefault="00773DEE" w:rsidP="008D25E4">
            <w:r>
              <w:t>Јелена Малиновић</w:t>
            </w:r>
          </w:p>
          <w:p w:rsidR="00773DEE" w:rsidRPr="00E34070" w:rsidRDefault="00773DEE" w:rsidP="008D25E4">
            <w:r w:rsidRPr="00DA59FF">
              <w:rPr>
                <w:b/>
              </w:rPr>
              <w:t xml:space="preserve">Математика 3 уџбеник за трећи разред 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Default="00773DEE" w:rsidP="008D25E4"/>
        </w:tc>
        <w:tc>
          <w:tcPr>
            <w:tcW w:w="1869" w:type="dxa"/>
          </w:tcPr>
          <w:p w:rsidR="00773DEE" w:rsidRDefault="00773DEE" w:rsidP="008D25E4"/>
        </w:tc>
        <w:tc>
          <w:tcPr>
            <w:tcW w:w="3893" w:type="dxa"/>
          </w:tcPr>
          <w:p w:rsidR="00773DEE" w:rsidRDefault="00773DEE" w:rsidP="008D25E4">
            <w:r>
              <w:t>Нела Малиновић Јовановић,</w:t>
            </w:r>
          </w:p>
          <w:p w:rsidR="00773DEE" w:rsidRDefault="00773DEE" w:rsidP="008D25E4">
            <w:r>
              <w:t>Јелена Малиновић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Математика 3,радна свеска за трећи разред</w:t>
            </w:r>
          </w:p>
        </w:tc>
        <w:tc>
          <w:tcPr>
            <w:tcW w:w="2200" w:type="dxa"/>
          </w:tcPr>
          <w:p w:rsidR="00773DEE" w:rsidRPr="008C731A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 w:rsidRPr="008C731A">
              <w:t>3.</w:t>
            </w:r>
          </w:p>
        </w:tc>
        <w:tc>
          <w:tcPr>
            <w:tcW w:w="1869" w:type="dxa"/>
          </w:tcPr>
          <w:p w:rsidR="00773DEE" w:rsidRPr="00E34070" w:rsidRDefault="00773DEE" w:rsidP="008D25E4">
            <w:r>
              <w:t>Природа и друштво</w:t>
            </w:r>
          </w:p>
        </w:tc>
        <w:tc>
          <w:tcPr>
            <w:tcW w:w="3893" w:type="dxa"/>
          </w:tcPr>
          <w:p w:rsidR="00773DEE" w:rsidRDefault="00773DEE" w:rsidP="008D25E4">
            <w:r>
              <w:t>Вера Бојовић,Драгица Тривић,Виолета Богдановић,Љиљана Инђић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Природа и друштво 3 уџбеник за трећи разред први и други део</w:t>
            </w:r>
          </w:p>
        </w:tc>
        <w:tc>
          <w:tcPr>
            <w:tcW w:w="2200" w:type="dxa"/>
          </w:tcPr>
          <w:p w:rsidR="00773DEE" w:rsidRPr="0092724E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E34070" w:rsidRDefault="00773DEE" w:rsidP="008D25E4">
            <w:r>
              <w:t>4.</w:t>
            </w:r>
          </w:p>
        </w:tc>
        <w:tc>
          <w:tcPr>
            <w:tcW w:w="1869" w:type="dxa"/>
          </w:tcPr>
          <w:p w:rsidR="00773DEE" w:rsidRPr="00E34070" w:rsidRDefault="00773DEE" w:rsidP="008D25E4">
            <w:r>
              <w:t>Ликовна култура</w:t>
            </w:r>
          </w:p>
        </w:tc>
        <w:tc>
          <w:tcPr>
            <w:tcW w:w="3893" w:type="dxa"/>
          </w:tcPr>
          <w:p w:rsidR="00773DEE" w:rsidRDefault="00773DEE" w:rsidP="008D25E4">
            <w:r>
              <w:t>Милена Стојановић Стошић,Душан Стошић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Ликона култера 3, уџбеник за трећи разред</w:t>
            </w:r>
          </w:p>
        </w:tc>
        <w:tc>
          <w:tcPr>
            <w:tcW w:w="2200" w:type="dxa"/>
          </w:tcPr>
          <w:p w:rsidR="00773DEE" w:rsidRPr="0092724E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>
              <w:t>5.</w:t>
            </w:r>
          </w:p>
        </w:tc>
        <w:tc>
          <w:tcPr>
            <w:tcW w:w="1869" w:type="dxa"/>
          </w:tcPr>
          <w:p w:rsidR="00773DEE" w:rsidRPr="008C731A" w:rsidRDefault="00773DEE" w:rsidP="008D25E4">
            <w:r>
              <w:t>Музичка култура</w:t>
            </w:r>
          </w:p>
        </w:tc>
        <w:tc>
          <w:tcPr>
            <w:tcW w:w="3893" w:type="dxa"/>
          </w:tcPr>
          <w:p w:rsidR="00773DEE" w:rsidRDefault="00773DEE" w:rsidP="008D25E4">
            <w:r>
              <w:t>Маја Обрадовић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Музичка култура 3 уџбеник</w:t>
            </w:r>
          </w:p>
        </w:tc>
        <w:tc>
          <w:tcPr>
            <w:tcW w:w="2200" w:type="dxa"/>
          </w:tcPr>
          <w:p w:rsidR="00773DEE" w:rsidRPr="0092724E" w:rsidRDefault="00773DEE" w:rsidP="008D25E4">
            <w:r>
              <w:t>Вулкан издаваштво</w:t>
            </w:r>
          </w:p>
        </w:tc>
      </w:tr>
      <w:tr w:rsidR="00773DEE" w:rsidTr="008D25E4">
        <w:tc>
          <w:tcPr>
            <w:tcW w:w="894" w:type="dxa"/>
          </w:tcPr>
          <w:p w:rsidR="00773DEE" w:rsidRPr="008C731A" w:rsidRDefault="00773DEE" w:rsidP="008D25E4">
            <w:r>
              <w:t>6.</w:t>
            </w:r>
          </w:p>
        </w:tc>
        <w:tc>
          <w:tcPr>
            <w:tcW w:w="1869" w:type="dxa"/>
          </w:tcPr>
          <w:p w:rsidR="00773DEE" w:rsidRDefault="00773DEE" w:rsidP="008D25E4">
            <w:r>
              <w:t>Енглески језик</w:t>
            </w:r>
          </w:p>
        </w:tc>
        <w:tc>
          <w:tcPr>
            <w:tcW w:w="3893" w:type="dxa"/>
          </w:tcPr>
          <w:p w:rsidR="00773DEE" w:rsidRDefault="00773DEE" w:rsidP="008D25E4">
            <w:r>
              <w:t>Stella Maidment, Lorena Roberts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Happy Street 1  уџбеник</w:t>
            </w:r>
          </w:p>
        </w:tc>
        <w:tc>
          <w:tcPr>
            <w:tcW w:w="2200" w:type="dxa"/>
          </w:tcPr>
          <w:p w:rsidR="00773DEE" w:rsidRPr="00B30E69" w:rsidRDefault="00773DEE" w:rsidP="008D25E4">
            <w:r>
              <w:t>Oxford University Press</w:t>
            </w:r>
          </w:p>
        </w:tc>
      </w:tr>
      <w:tr w:rsidR="00773DEE" w:rsidTr="008D25E4">
        <w:tc>
          <w:tcPr>
            <w:tcW w:w="894" w:type="dxa"/>
          </w:tcPr>
          <w:p w:rsidR="00773DEE" w:rsidRDefault="00773DEE" w:rsidP="008D25E4"/>
        </w:tc>
        <w:tc>
          <w:tcPr>
            <w:tcW w:w="1869" w:type="dxa"/>
          </w:tcPr>
          <w:p w:rsidR="00773DEE" w:rsidRDefault="00773DEE" w:rsidP="008D25E4"/>
        </w:tc>
        <w:tc>
          <w:tcPr>
            <w:tcW w:w="3893" w:type="dxa"/>
          </w:tcPr>
          <w:p w:rsidR="00773DEE" w:rsidRDefault="00773DEE" w:rsidP="008D25E4">
            <w:r>
              <w:t>Stella Maidment, Lorena Roberts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Happy Street 1  радна свеска</w:t>
            </w:r>
          </w:p>
        </w:tc>
        <w:tc>
          <w:tcPr>
            <w:tcW w:w="2200" w:type="dxa"/>
          </w:tcPr>
          <w:p w:rsidR="00773DEE" w:rsidRPr="00B30E69" w:rsidRDefault="00773DEE" w:rsidP="008D25E4">
            <w:r>
              <w:t>Oxford University Press</w:t>
            </w:r>
          </w:p>
        </w:tc>
      </w:tr>
    </w:tbl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8D25E4" w:rsidRDefault="008D25E4" w:rsidP="008D25E4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Четврти </w:t>
      </w:r>
      <w:r w:rsidRPr="008C731A">
        <w:rPr>
          <w:b/>
          <w:u w:val="single"/>
        </w:rPr>
        <w:t xml:space="preserve"> разред</w:t>
      </w:r>
      <w:proofErr w:type="gramEnd"/>
    </w:p>
    <w:p w:rsidR="008D25E4" w:rsidRPr="008C731A" w:rsidRDefault="008D25E4" w:rsidP="008D25E4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894"/>
        <w:gridCol w:w="1869"/>
        <w:gridCol w:w="3893"/>
        <w:gridCol w:w="2200"/>
      </w:tblGrid>
      <w:tr w:rsidR="008D25E4" w:rsidTr="008D25E4">
        <w:tc>
          <w:tcPr>
            <w:tcW w:w="894" w:type="dxa"/>
          </w:tcPr>
          <w:p w:rsidR="008D25E4" w:rsidRPr="008C731A" w:rsidRDefault="008D25E4" w:rsidP="008D25E4">
            <w:r w:rsidRPr="008C731A">
              <w:t>Редни број</w:t>
            </w:r>
          </w:p>
        </w:tc>
        <w:tc>
          <w:tcPr>
            <w:tcW w:w="1869" w:type="dxa"/>
          </w:tcPr>
          <w:p w:rsidR="008D25E4" w:rsidRPr="008C731A" w:rsidRDefault="008D25E4" w:rsidP="008D25E4">
            <w:r>
              <w:t>Назив предмета</w:t>
            </w:r>
          </w:p>
        </w:tc>
        <w:tc>
          <w:tcPr>
            <w:tcW w:w="3893" w:type="dxa"/>
          </w:tcPr>
          <w:p w:rsidR="008D25E4" w:rsidRPr="008C731A" w:rsidRDefault="008D25E4" w:rsidP="008D25E4">
            <w:r>
              <w:t>Уџбеник</w:t>
            </w:r>
          </w:p>
        </w:tc>
        <w:tc>
          <w:tcPr>
            <w:tcW w:w="2200" w:type="dxa"/>
          </w:tcPr>
          <w:p w:rsidR="008D25E4" w:rsidRPr="008C731A" w:rsidRDefault="008D25E4" w:rsidP="008D25E4">
            <w:r>
              <w:t xml:space="preserve">Издавач </w:t>
            </w:r>
          </w:p>
        </w:tc>
      </w:tr>
      <w:tr w:rsidR="008D25E4" w:rsidTr="008D25E4">
        <w:tc>
          <w:tcPr>
            <w:tcW w:w="894" w:type="dxa"/>
          </w:tcPr>
          <w:p w:rsidR="008D25E4" w:rsidRPr="008C731A" w:rsidRDefault="008D25E4" w:rsidP="008D25E4">
            <w:r>
              <w:t>1.</w:t>
            </w:r>
          </w:p>
        </w:tc>
        <w:tc>
          <w:tcPr>
            <w:tcW w:w="1869" w:type="dxa"/>
          </w:tcPr>
          <w:p w:rsidR="008D25E4" w:rsidRPr="008C731A" w:rsidRDefault="008D25E4" w:rsidP="008D25E4">
            <w:r>
              <w:t>Српски језик</w:t>
            </w:r>
          </w:p>
        </w:tc>
        <w:tc>
          <w:tcPr>
            <w:tcW w:w="3893" w:type="dxa"/>
          </w:tcPr>
          <w:p w:rsidR="008D25E4" w:rsidRDefault="008D25E4" w:rsidP="008D25E4">
            <w:r w:rsidRPr="00C32918">
              <w:t>Маја Димитријевић</w:t>
            </w:r>
          </w:p>
          <w:p w:rsidR="008D25E4" w:rsidRPr="00C32918" w:rsidRDefault="008D25E4" w:rsidP="008D25E4">
            <w:pPr>
              <w:rPr>
                <w:b/>
              </w:rPr>
            </w:pPr>
            <w:r>
              <w:rPr>
                <w:b/>
              </w:rPr>
              <w:t xml:space="preserve">Читанка за четврти </w:t>
            </w:r>
            <w:r w:rsidRPr="00C32918">
              <w:rPr>
                <w:b/>
              </w:rPr>
              <w:t xml:space="preserve"> разред основне школе</w:t>
            </w:r>
          </w:p>
        </w:tc>
        <w:tc>
          <w:tcPr>
            <w:tcW w:w="2200" w:type="dxa"/>
          </w:tcPr>
          <w:p w:rsidR="008D25E4" w:rsidRPr="00C32918" w:rsidRDefault="008D25E4" w:rsidP="008D25E4">
            <w:r>
              <w:t>Вулкан издаваштво</w:t>
            </w:r>
          </w:p>
        </w:tc>
      </w:tr>
      <w:tr w:rsidR="008D25E4" w:rsidTr="008D25E4">
        <w:tc>
          <w:tcPr>
            <w:tcW w:w="894" w:type="dxa"/>
          </w:tcPr>
          <w:p w:rsidR="008D25E4" w:rsidRPr="008C731A" w:rsidRDefault="008D25E4" w:rsidP="008D25E4"/>
        </w:tc>
        <w:tc>
          <w:tcPr>
            <w:tcW w:w="1869" w:type="dxa"/>
          </w:tcPr>
          <w:p w:rsidR="008D25E4" w:rsidRPr="008C731A" w:rsidRDefault="008D25E4" w:rsidP="008D25E4"/>
        </w:tc>
        <w:tc>
          <w:tcPr>
            <w:tcW w:w="3893" w:type="dxa"/>
          </w:tcPr>
          <w:p w:rsidR="008D25E4" w:rsidRPr="00E35E3B" w:rsidRDefault="008D25E4" w:rsidP="008D25E4">
            <w:r>
              <w:t>Данијела Мићевић, Сунчица Ракоњац Николов,Катарина Колаковић, Анђелка Петровић</w:t>
            </w:r>
          </w:p>
          <w:p w:rsidR="008D25E4" w:rsidRPr="00C32918" w:rsidRDefault="008D25E4" w:rsidP="008D25E4">
            <w:pPr>
              <w:rPr>
                <w:b/>
              </w:rPr>
            </w:pPr>
            <w:r>
              <w:rPr>
                <w:b/>
              </w:rPr>
              <w:t xml:space="preserve">Граматика, уџбеник за четврти </w:t>
            </w:r>
            <w:r w:rsidRPr="00C32918">
              <w:rPr>
                <w:b/>
              </w:rPr>
              <w:t xml:space="preserve"> разред основне школе</w:t>
            </w:r>
          </w:p>
        </w:tc>
        <w:tc>
          <w:tcPr>
            <w:tcW w:w="2200" w:type="dxa"/>
          </w:tcPr>
          <w:p w:rsidR="008D25E4" w:rsidRPr="008C731A" w:rsidRDefault="008D25E4" w:rsidP="008D25E4">
            <w:r>
              <w:t>Вулкан издаваштво</w:t>
            </w:r>
          </w:p>
        </w:tc>
      </w:tr>
      <w:tr w:rsidR="008D25E4" w:rsidTr="008D25E4">
        <w:tc>
          <w:tcPr>
            <w:tcW w:w="894" w:type="dxa"/>
          </w:tcPr>
          <w:p w:rsidR="008D25E4" w:rsidRPr="008C731A" w:rsidRDefault="008D25E4" w:rsidP="008D25E4"/>
        </w:tc>
        <w:tc>
          <w:tcPr>
            <w:tcW w:w="1869" w:type="dxa"/>
          </w:tcPr>
          <w:p w:rsidR="008D25E4" w:rsidRPr="008C731A" w:rsidRDefault="008D25E4" w:rsidP="008D25E4"/>
        </w:tc>
        <w:tc>
          <w:tcPr>
            <w:tcW w:w="3893" w:type="dxa"/>
          </w:tcPr>
          <w:p w:rsidR="008D25E4" w:rsidRDefault="008D25E4" w:rsidP="008D25E4">
            <w:r w:rsidRPr="00C32918">
              <w:t>Маја Димитријевић</w:t>
            </w:r>
          </w:p>
          <w:p w:rsidR="008D25E4" w:rsidRPr="00C32918" w:rsidRDefault="008D25E4" w:rsidP="008D25E4">
            <w:pPr>
              <w:rPr>
                <w:b/>
              </w:rPr>
            </w:pPr>
            <w:r>
              <w:rPr>
                <w:b/>
              </w:rPr>
              <w:t>Радна свеска уз читанку и граматику ,српски језик за трећи разред основне школе</w:t>
            </w:r>
          </w:p>
        </w:tc>
        <w:tc>
          <w:tcPr>
            <w:tcW w:w="2200" w:type="dxa"/>
          </w:tcPr>
          <w:p w:rsidR="008D25E4" w:rsidRPr="008C731A" w:rsidRDefault="008D25E4" w:rsidP="008D25E4">
            <w:r>
              <w:t>Вулкан издаваштво</w:t>
            </w:r>
          </w:p>
        </w:tc>
      </w:tr>
      <w:tr w:rsidR="008D25E4" w:rsidTr="008D25E4">
        <w:tc>
          <w:tcPr>
            <w:tcW w:w="894" w:type="dxa"/>
          </w:tcPr>
          <w:p w:rsidR="008D25E4" w:rsidRPr="008C731A" w:rsidRDefault="008D25E4" w:rsidP="008D25E4">
            <w:r>
              <w:t>2.</w:t>
            </w:r>
          </w:p>
        </w:tc>
        <w:tc>
          <w:tcPr>
            <w:tcW w:w="1869" w:type="dxa"/>
          </w:tcPr>
          <w:p w:rsidR="008D25E4" w:rsidRPr="008C731A" w:rsidRDefault="008D25E4" w:rsidP="008D25E4">
            <w:r>
              <w:t>Математика</w:t>
            </w:r>
          </w:p>
        </w:tc>
        <w:tc>
          <w:tcPr>
            <w:tcW w:w="3893" w:type="dxa"/>
          </w:tcPr>
          <w:p w:rsidR="008D25E4" w:rsidRDefault="008D25E4" w:rsidP="008D25E4">
            <w:r>
              <w:t>Нела Малиновић Јовановић,</w:t>
            </w:r>
          </w:p>
          <w:p w:rsidR="008D25E4" w:rsidRPr="00E34070" w:rsidRDefault="008D25E4" w:rsidP="008D25E4">
            <w:r>
              <w:rPr>
                <w:b/>
              </w:rPr>
              <w:t xml:space="preserve">Математика 4 уџбеник за четврти разред </w:t>
            </w:r>
          </w:p>
        </w:tc>
        <w:tc>
          <w:tcPr>
            <w:tcW w:w="2200" w:type="dxa"/>
          </w:tcPr>
          <w:p w:rsidR="008D25E4" w:rsidRPr="008C731A" w:rsidRDefault="008D25E4" w:rsidP="008D25E4">
            <w:r>
              <w:t>Вулкан издаваштво</w:t>
            </w:r>
          </w:p>
        </w:tc>
      </w:tr>
      <w:tr w:rsidR="008D25E4" w:rsidTr="008D25E4">
        <w:tc>
          <w:tcPr>
            <w:tcW w:w="894" w:type="dxa"/>
          </w:tcPr>
          <w:p w:rsidR="008D25E4" w:rsidRDefault="008D25E4" w:rsidP="008D25E4"/>
        </w:tc>
        <w:tc>
          <w:tcPr>
            <w:tcW w:w="1869" w:type="dxa"/>
          </w:tcPr>
          <w:p w:rsidR="008D25E4" w:rsidRDefault="008D25E4" w:rsidP="008D25E4"/>
        </w:tc>
        <w:tc>
          <w:tcPr>
            <w:tcW w:w="3893" w:type="dxa"/>
          </w:tcPr>
          <w:p w:rsidR="008D25E4" w:rsidRDefault="008D25E4" w:rsidP="008D25E4">
            <w:r>
              <w:t>Нела Малиновић Јовановић,</w:t>
            </w:r>
          </w:p>
          <w:p w:rsidR="008D25E4" w:rsidRPr="0092724E" w:rsidRDefault="008D25E4" w:rsidP="008D25E4">
            <w:pPr>
              <w:rPr>
                <w:b/>
              </w:rPr>
            </w:pPr>
            <w:r>
              <w:rPr>
                <w:b/>
              </w:rPr>
              <w:t xml:space="preserve">Математика 4,радна свеска за четврти </w:t>
            </w:r>
            <w:r w:rsidRPr="0092724E">
              <w:rPr>
                <w:b/>
              </w:rPr>
              <w:t>разред</w:t>
            </w:r>
          </w:p>
        </w:tc>
        <w:tc>
          <w:tcPr>
            <w:tcW w:w="2200" w:type="dxa"/>
          </w:tcPr>
          <w:p w:rsidR="008D25E4" w:rsidRPr="008C731A" w:rsidRDefault="008D25E4" w:rsidP="008D25E4">
            <w:r>
              <w:t>Вулкан издаваштво</w:t>
            </w:r>
          </w:p>
        </w:tc>
      </w:tr>
      <w:tr w:rsidR="008D25E4" w:rsidTr="008D25E4">
        <w:tc>
          <w:tcPr>
            <w:tcW w:w="894" w:type="dxa"/>
          </w:tcPr>
          <w:p w:rsidR="008D25E4" w:rsidRPr="008C731A" w:rsidRDefault="008D25E4" w:rsidP="008D25E4">
            <w:r w:rsidRPr="008C731A">
              <w:t>3.</w:t>
            </w:r>
          </w:p>
        </w:tc>
        <w:tc>
          <w:tcPr>
            <w:tcW w:w="1869" w:type="dxa"/>
          </w:tcPr>
          <w:p w:rsidR="008D25E4" w:rsidRPr="00E34070" w:rsidRDefault="008D25E4" w:rsidP="008D25E4">
            <w:r>
              <w:t>Природа и друштво</w:t>
            </w:r>
          </w:p>
        </w:tc>
        <w:tc>
          <w:tcPr>
            <w:tcW w:w="3893" w:type="dxa"/>
          </w:tcPr>
          <w:p w:rsidR="008D25E4" w:rsidRDefault="008D25E4" w:rsidP="008D25E4">
            <w:r>
              <w:t>Вера Бојовић,Драгица Тривић,Виолета Богдановић,Љиљана Инђић</w:t>
            </w:r>
          </w:p>
          <w:p w:rsidR="008D25E4" w:rsidRPr="00E34070" w:rsidRDefault="008D25E4" w:rsidP="008D25E4">
            <w:pPr>
              <w:rPr>
                <w:b/>
              </w:rPr>
            </w:pPr>
            <w:r>
              <w:rPr>
                <w:b/>
              </w:rPr>
              <w:t>Природа и друштво 4</w:t>
            </w:r>
            <w:r w:rsidRPr="00664993">
              <w:rPr>
                <w:b/>
              </w:rPr>
              <w:t xml:space="preserve"> уџбеник</w:t>
            </w:r>
            <w:r>
              <w:rPr>
                <w:b/>
              </w:rPr>
              <w:t xml:space="preserve"> за четврти разред први и други део</w:t>
            </w:r>
          </w:p>
        </w:tc>
        <w:tc>
          <w:tcPr>
            <w:tcW w:w="2200" w:type="dxa"/>
          </w:tcPr>
          <w:p w:rsidR="008D25E4" w:rsidRPr="0092724E" w:rsidRDefault="008D25E4" w:rsidP="008D25E4">
            <w:r>
              <w:t>Вулкан издаваштво</w:t>
            </w:r>
          </w:p>
        </w:tc>
      </w:tr>
      <w:tr w:rsidR="008D25E4" w:rsidTr="008D25E4">
        <w:tc>
          <w:tcPr>
            <w:tcW w:w="894" w:type="dxa"/>
          </w:tcPr>
          <w:p w:rsidR="008D25E4" w:rsidRPr="00E34070" w:rsidRDefault="008D25E4" w:rsidP="008D25E4">
            <w:r>
              <w:t>4.</w:t>
            </w:r>
          </w:p>
        </w:tc>
        <w:tc>
          <w:tcPr>
            <w:tcW w:w="1869" w:type="dxa"/>
          </w:tcPr>
          <w:p w:rsidR="008D25E4" w:rsidRPr="00E34070" w:rsidRDefault="008D25E4" w:rsidP="008D25E4">
            <w:r>
              <w:t>Ликовна култура</w:t>
            </w:r>
          </w:p>
        </w:tc>
        <w:tc>
          <w:tcPr>
            <w:tcW w:w="3893" w:type="dxa"/>
          </w:tcPr>
          <w:p w:rsidR="008D25E4" w:rsidRPr="0060775A" w:rsidRDefault="008D25E4" w:rsidP="008D25E4">
            <w:r>
              <w:t>Данка Деспотовић Андрић</w:t>
            </w:r>
          </w:p>
          <w:p w:rsidR="008D25E4" w:rsidRPr="00256431" w:rsidRDefault="008D25E4" w:rsidP="008D25E4">
            <w:pPr>
              <w:rPr>
                <w:b/>
              </w:rPr>
            </w:pPr>
            <w:r>
              <w:rPr>
                <w:b/>
              </w:rPr>
              <w:t>Ликона култера 4, уџбеник за четври  разред</w:t>
            </w:r>
          </w:p>
        </w:tc>
        <w:tc>
          <w:tcPr>
            <w:tcW w:w="2200" w:type="dxa"/>
          </w:tcPr>
          <w:p w:rsidR="008D25E4" w:rsidRPr="0092724E" w:rsidRDefault="008D25E4" w:rsidP="008D25E4">
            <w:r>
              <w:t>Вулкан издаваштво</w:t>
            </w:r>
          </w:p>
        </w:tc>
      </w:tr>
      <w:tr w:rsidR="008D25E4" w:rsidTr="008D25E4">
        <w:tc>
          <w:tcPr>
            <w:tcW w:w="894" w:type="dxa"/>
          </w:tcPr>
          <w:p w:rsidR="008D25E4" w:rsidRPr="008C731A" w:rsidRDefault="008D25E4" w:rsidP="008D25E4">
            <w:r>
              <w:t>5.</w:t>
            </w:r>
          </w:p>
        </w:tc>
        <w:tc>
          <w:tcPr>
            <w:tcW w:w="1869" w:type="dxa"/>
          </w:tcPr>
          <w:p w:rsidR="008D25E4" w:rsidRPr="008C731A" w:rsidRDefault="008D25E4" w:rsidP="008D25E4">
            <w:r>
              <w:t>Музичка култура</w:t>
            </w:r>
          </w:p>
        </w:tc>
        <w:tc>
          <w:tcPr>
            <w:tcW w:w="3893" w:type="dxa"/>
          </w:tcPr>
          <w:p w:rsidR="008D25E4" w:rsidRDefault="008D25E4" w:rsidP="008D25E4">
            <w:r>
              <w:t>Маја Обрадовић</w:t>
            </w:r>
          </w:p>
          <w:p w:rsidR="008D25E4" w:rsidRPr="00B30E69" w:rsidRDefault="008D25E4" w:rsidP="008D25E4">
            <w:pPr>
              <w:rPr>
                <w:b/>
              </w:rPr>
            </w:pPr>
            <w:r>
              <w:rPr>
                <w:b/>
              </w:rPr>
              <w:t>Музичка култура 4</w:t>
            </w:r>
            <w:r w:rsidRPr="00B30E69">
              <w:rPr>
                <w:b/>
              </w:rPr>
              <w:t xml:space="preserve"> уџбеник</w:t>
            </w:r>
          </w:p>
        </w:tc>
        <w:tc>
          <w:tcPr>
            <w:tcW w:w="2200" w:type="dxa"/>
          </w:tcPr>
          <w:p w:rsidR="008D25E4" w:rsidRPr="0092724E" w:rsidRDefault="008D25E4" w:rsidP="008D25E4">
            <w:r>
              <w:t>Вулкан издаваштво</w:t>
            </w:r>
          </w:p>
        </w:tc>
      </w:tr>
      <w:tr w:rsidR="008D25E4" w:rsidTr="008D25E4">
        <w:tc>
          <w:tcPr>
            <w:tcW w:w="894" w:type="dxa"/>
          </w:tcPr>
          <w:p w:rsidR="008D25E4" w:rsidRPr="008C731A" w:rsidRDefault="008D25E4" w:rsidP="008D25E4">
            <w:r>
              <w:t>6.</w:t>
            </w:r>
          </w:p>
        </w:tc>
        <w:tc>
          <w:tcPr>
            <w:tcW w:w="1869" w:type="dxa"/>
          </w:tcPr>
          <w:p w:rsidR="008D25E4" w:rsidRDefault="008D25E4" w:rsidP="008D25E4">
            <w:r>
              <w:t>Енглески језик</w:t>
            </w:r>
          </w:p>
        </w:tc>
        <w:tc>
          <w:tcPr>
            <w:tcW w:w="3893" w:type="dxa"/>
          </w:tcPr>
          <w:p w:rsidR="008D25E4" w:rsidRDefault="008D25E4" w:rsidP="008D25E4">
            <w:pPr>
              <w:rPr>
                <w:lang w:val="en-US"/>
              </w:rPr>
            </w:pPr>
            <w:r>
              <w:rPr>
                <w:lang w:val="en-US"/>
              </w:rPr>
              <w:t>Tom Hutchinson</w:t>
            </w:r>
          </w:p>
          <w:p w:rsidR="008D25E4" w:rsidRPr="00A635F7" w:rsidRDefault="008D25E4" w:rsidP="008D25E4">
            <w:pPr>
              <w:rPr>
                <w:b/>
                <w:lang w:val="en-US"/>
              </w:rPr>
            </w:pPr>
            <w:r w:rsidRPr="00A635F7">
              <w:rPr>
                <w:b/>
                <w:lang w:val="en-US"/>
              </w:rPr>
              <w:t>Project 1</w:t>
            </w:r>
            <w:r w:rsidRPr="00A635F7">
              <w:rPr>
                <w:b/>
              </w:rPr>
              <w:t xml:space="preserve"> уџбеник</w:t>
            </w:r>
          </w:p>
        </w:tc>
        <w:tc>
          <w:tcPr>
            <w:tcW w:w="2200" w:type="dxa"/>
          </w:tcPr>
          <w:p w:rsidR="008D25E4" w:rsidRPr="00B30E69" w:rsidRDefault="008D25E4" w:rsidP="008D25E4">
            <w:r>
              <w:t>Oxford University Press</w:t>
            </w:r>
          </w:p>
        </w:tc>
      </w:tr>
      <w:tr w:rsidR="008D25E4" w:rsidTr="008D25E4">
        <w:tc>
          <w:tcPr>
            <w:tcW w:w="894" w:type="dxa"/>
          </w:tcPr>
          <w:p w:rsidR="008D25E4" w:rsidRDefault="008D25E4" w:rsidP="008D25E4"/>
        </w:tc>
        <w:tc>
          <w:tcPr>
            <w:tcW w:w="1869" w:type="dxa"/>
          </w:tcPr>
          <w:p w:rsidR="008D25E4" w:rsidRDefault="008D25E4" w:rsidP="008D25E4"/>
        </w:tc>
        <w:tc>
          <w:tcPr>
            <w:tcW w:w="3893" w:type="dxa"/>
          </w:tcPr>
          <w:p w:rsidR="008D25E4" w:rsidRPr="00A635F7" w:rsidRDefault="008D25E4" w:rsidP="008D25E4">
            <w:pPr>
              <w:rPr>
                <w:lang w:val="en-US"/>
              </w:rPr>
            </w:pPr>
            <w:r>
              <w:rPr>
                <w:lang w:val="en-US"/>
              </w:rPr>
              <w:t>Tom Hutchinson,Janet  Hardy- Gould</w:t>
            </w:r>
          </w:p>
          <w:p w:rsidR="008D25E4" w:rsidRPr="00E34070" w:rsidRDefault="008D25E4" w:rsidP="008D25E4">
            <w:pPr>
              <w:rPr>
                <w:b/>
              </w:rPr>
            </w:pPr>
            <w:r>
              <w:rPr>
                <w:b/>
              </w:rPr>
              <w:t>Project 1  радна свеска</w:t>
            </w:r>
          </w:p>
        </w:tc>
        <w:tc>
          <w:tcPr>
            <w:tcW w:w="2200" w:type="dxa"/>
          </w:tcPr>
          <w:p w:rsidR="008D25E4" w:rsidRPr="00B30E69" w:rsidRDefault="008D25E4" w:rsidP="008D25E4">
            <w:r>
              <w:t>Oxford University Press</w:t>
            </w:r>
          </w:p>
        </w:tc>
      </w:tr>
    </w:tbl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8D25E4" w:rsidRDefault="008D25E4" w:rsidP="00773DEE">
      <w:pPr>
        <w:rPr>
          <w:b/>
        </w:rPr>
      </w:pPr>
    </w:p>
    <w:p w:rsidR="00773DEE" w:rsidRPr="001C3A4D" w:rsidRDefault="00773DEE" w:rsidP="00773DEE">
      <w:pPr>
        <w:rPr>
          <w:b/>
        </w:rPr>
      </w:pPr>
    </w:p>
    <w:p w:rsidR="00773DEE" w:rsidRDefault="00773DEE" w:rsidP="00773DEE">
      <w:pPr>
        <w:rPr>
          <w:b/>
        </w:rPr>
      </w:pPr>
    </w:p>
    <w:p w:rsidR="00773DEE" w:rsidRPr="0092724E" w:rsidRDefault="00773DEE" w:rsidP="00773DEE">
      <w:pPr>
        <w:rPr>
          <w:b/>
        </w:rPr>
      </w:pPr>
    </w:p>
    <w:p w:rsidR="00773DEE" w:rsidRDefault="00773DEE" w:rsidP="00773DEE">
      <w:pPr>
        <w:rPr>
          <w:b/>
          <w:u w:val="single"/>
        </w:rPr>
      </w:pPr>
      <w:r w:rsidRPr="008C731A">
        <w:rPr>
          <w:b/>
          <w:u w:val="single"/>
        </w:rPr>
        <w:lastRenderedPageBreak/>
        <w:t>Пети разред</w:t>
      </w:r>
    </w:p>
    <w:p w:rsidR="00773DEE" w:rsidRDefault="00773DEE" w:rsidP="00773DEE">
      <w:pPr>
        <w:rPr>
          <w:b/>
          <w:u w:val="single"/>
        </w:rPr>
      </w:pPr>
    </w:p>
    <w:p w:rsidR="00773DEE" w:rsidRDefault="00773DEE" w:rsidP="00773DEE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980"/>
        <w:gridCol w:w="4284"/>
        <w:gridCol w:w="2394"/>
      </w:tblGrid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 w:rsidRPr="008C731A">
              <w:t>Редни број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Назив предмета</w:t>
            </w:r>
          </w:p>
        </w:tc>
        <w:tc>
          <w:tcPr>
            <w:tcW w:w="4284" w:type="dxa"/>
          </w:tcPr>
          <w:p w:rsidR="00773DEE" w:rsidRPr="008C731A" w:rsidRDefault="00773DEE" w:rsidP="008D25E4">
            <w:r>
              <w:t>Уџбеник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 xml:space="preserve">Издавач 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1.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Српски језик</w:t>
            </w:r>
          </w:p>
        </w:tc>
        <w:tc>
          <w:tcPr>
            <w:tcW w:w="4284" w:type="dxa"/>
          </w:tcPr>
          <w:p w:rsidR="00773DEE" w:rsidRDefault="00773DEE" w:rsidP="008D25E4">
            <w:r>
              <w:t>Зона Мркаљ, Зорица Несторовић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Читанка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Клетт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/>
        </w:tc>
        <w:tc>
          <w:tcPr>
            <w:tcW w:w="1980" w:type="dxa"/>
          </w:tcPr>
          <w:p w:rsidR="00773DEE" w:rsidRPr="008C731A" w:rsidRDefault="00773DEE" w:rsidP="008D25E4"/>
        </w:tc>
        <w:tc>
          <w:tcPr>
            <w:tcW w:w="4284" w:type="dxa"/>
          </w:tcPr>
          <w:p w:rsidR="00773DEE" w:rsidRDefault="00773DEE" w:rsidP="008D25E4">
            <w:r>
              <w:t>Весна Ломпар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Граматика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Клетт</w:t>
            </w:r>
          </w:p>
          <w:p w:rsidR="00773DEE" w:rsidRPr="008C731A" w:rsidRDefault="00773DEE" w:rsidP="008D25E4"/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/>
        </w:tc>
        <w:tc>
          <w:tcPr>
            <w:tcW w:w="1980" w:type="dxa"/>
          </w:tcPr>
          <w:p w:rsidR="00773DEE" w:rsidRPr="008C731A" w:rsidRDefault="00773DEE" w:rsidP="008D25E4"/>
        </w:tc>
        <w:tc>
          <w:tcPr>
            <w:tcW w:w="4284" w:type="dxa"/>
          </w:tcPr>
          <w:p w:rsidR="00773DEE" w:rsidRDefault="00773DEE" w:rsidP="008D25E4">
            <w:r>
              <w:t>Весна Ломпар, Зона Мркаљ, Зорица Несторовић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Радна свеска за српски језик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Клетт</w:t>
            </w:r>
          </w:p>
          <w:p w:rsidR="00773DEE" w:rsidRPr="008C731A" w:rsidRDefault="00773DEE" w:rsidP="008D25E4"/>
          <w:p w:rsidR="00773DEE" w:rsidRPr="008C731A" w:rsidRDefault="00773DEE" w:rsidP="008D25E4"/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2.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Музичка култура</w:t>
            </w:r>
          </w:p>
        </w:tc>
        <w:tc>
          <w:tcPr>
            <w:tcW w:w="4284" w:type="dxa"/>
          </w:tcPr>
          <w:p w:rsidR="00773DEE" w:rsidRDefault="00773DEE" w:rsidP="008D25E4">
            <w:r>
              <w:t>Г.Грујић,М.Соколовић Игњачевић, С.Кесић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Музичка култура за 5.разред</w:t>
            </w:r>
          </w:p>
        </w:tc>
        <w:tc>
          <w:tcPr>
            <w:tcW w:w="2394" w:type="dxa"/>
          </w:tcPr>
          <w:p w:rsidR="00773DEE" w:rsidRDefault="00773DEE" w:rsidP="008D25E4">
            <w:r>
              <w:t>Клетт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3.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Ликовна култура</w:t>
            </w:r>
          </w:p>
        </w:tc>
        <w:tc>
          <w:tcPr>
            <w:tcW w:w="4284" w:type="dxa"/>
          </w:tcPr>
          <w:p w:rsidR="00773DEE" w:rsidRDefault="00773DEE" w:rsidP="008D25E4">
            <w:r>
              <w:t>Сања Филиповић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Ликовна култура зџбеник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Клетт</w:t>
            </w:r>
          </w:p>
          <w:p w:rsidR="00773DEE" w:rsidRPr="008C731A" w:rsidRDefault="00773DEE" w:rsidP="008D25E4"/>
          <w:p w:rsidR="00773DEE" w:rsidRPr="008C731A" w:rsidRDefault="00773DEE" w:rsidP="008D25E4"/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4</w:t>
            </w:r>
            <w:r w:rsidRPr="008C731A">
              <w:t>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Енглески језик</w:t>
            </w:r>
          </w:p>
        </w:tc>
        <w:tc>
          <w:tcPr>
            <w:tcW w:w="4284" w:type="dxa"/>
          </w:tcPr>
          <w:p w:rsidR="00773DEE" w:rsidRDefault="00773DEE" w:rsidP="008D25E4">
            <w:r>
              <w:t>B.Golostein,C.Jones, D.McKeegan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Eyes Open1 уџбеник за 5.разред</w:t>
            </w:r>
          </w:p>
        </w:tc>
        <w:tc>
          <w:tcPr>
            <w:tcW w:w="2394" w:type="dxa"/>
          </w:tcPr>
          <w:p w:rsidR="00773DEE" w:rsidRPr="00562578" w:rsidRDefault="00773DEE" w:rsidP="008D25E4">
            <w:r>
              <w:t>Клетт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/>
        </w:tc>
        <w:tc>
          <w:tcPr>
            <w:tcW w:w="1980" w:type="dxa"/>
          </w:tcPr>
          <w:p w:rsidR="00773DEE" w:rsidRPr="008C731A" w:rsidRDefault="00773DEE" w:rsidP="008D25E4"/>
        </w:tc>
        <w:tc>
          <w:tcPr>
            <w:tcW w:w="4284" w:type="dxa"/>
          </w:tcPr>
          <w:p w:rsidR="00773DEE" w:rsidRDefault="00773DEE" w:rsidP="008D25E4">
            <w:r>
              <w:t xml:space="preserve">V.Anderson, E.Higgins 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Eyes Open1 радна свеска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Клетт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5.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 xml:space="preserve">Историја </w:t>
            </w:r>
          </w:p>
        </w:tc>
        <w:tc>
          <w:tcPr>
            <w:tcW w:w="4284" w:type="dxa"/>
          </w:tcPr>
          <w:p w:rsidR="00773DEE" w:rsidRDefault="00773DEE" w:rsidP="008D25E4">
            <w:r>
              <w:t>Весна Лучић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Историја уџбеник за 5.разред</w:t>
            </w:r>
          </w:p>
        </w:tc>
        <w:tc>
          <w:tcPr>
            <w:tcW w:w="2394" w:type="dxa"/>
          </w:tcPr>
          <w:p w:rsidR="00773DEE" w:rsidRPr="00DC3E9A" w:rsidRDefault="00773DEE" w:rsidP="008D25E4">
            <w:r>
              <w:t>БИГЗ школство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6.</w:t>
            </w:r>
          </w:p>
        </w:tc>
        <w:tc>
          <w:tcPr>
            <w:tcW w:w="1980" w:type="dxa"/>
          </w:tcPr>
          <w:p w:rsidR="00773DEE" w:rsidRDefault="00773DEE" w:rsidP="008D25E4">
            <w:r>
              <w:t>Географија</w:t>
            </w:r>
          </w:p>
        </w:tc>
        <w:tc>
          <w:tcPr>
            <w:tcW w:w="4284" w:type="dxa"/>
          </w:tcPr>
          <w:p w:rsidR="00773DEE" w:rsidRDefault="00773DEE" w:rsidP="008D25E4">
            <w:r>
              <w:t>В.Ковачевић, С.Топаловић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Географија уџбеник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Клетт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7.</w:t>
            </w:r>
          </w:p>
        </w:tc>
        <w:tc>
          <w:tcPr>
            <w:tcW w:w="1980" w:type="dxa"/>
          </w:tcPr>
          <w:p w:rsidR="00773DEE" w:rsidRDefault="00773DEE" w:rsidP="008D25E4">
            <w:r>
              <w:t>Биологија</w:t>
            </w:r>
          </w:p>
        </w:tc>
        <w:tc>
          <w:tcPr>
            <w:tcW w:w="4284" w:type="dxa"/>
          </w:tcPr>
          <w:p w:rsidR="00773DEE" w:rsidRDefault="00773DEE" w:rsidP="008D25E4">
            <w:r>
              <w:t>Дејан Бошковић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Биологија 5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БИГЗ школство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8.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Математика</w:t>
            </w:r>
          </w:p>
        </w:tc>
        <w:tc>
          <w:tcPr>
            <w:tcW w:w="4284" w:type="dxa"/>
          </w:tcPr>
          <w:p w:rsidR="00773DEE" w:rsidRDefault="00773DEE" w:rsidP="008D25E4">
            <w:r>
              <w:t>Небојша Никодијевић, Слађана Димитријевић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 xml:space="preserve">Математика уџбеник за 5.разред 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Клетт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/>
        </w:tc>
        <w:tc>
          <w:tcPr>
            <w:tcW w:w="1980" w:type="dxa"/>
          </w:tcPr>
          <w:p w:rsidR="00773DEE" w:rsidRPr="008C731A" w:rsidRDefault="00773DEE" w:rsidP="008D25E4"/>
        </w:tc>
        <w:tc>
          <w:tcPr>
            <w:tcW w:w="4284" w:type="dxa"/>
          </w:tcPr>
          <w:p w:rsidR="00773DEE" w:rsidRDefault="00773DEE" w:rsidP="008D25E4">
            <w:r>
              <w:t>Б.Поповић, М.Станић, Н.Вуловић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Математика збирка задатака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Клетт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9.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Техника и технологија</w:t>
            </w:r>
          </w:p>
        </w:tc>
        <w:tc>
          <w:tcPr>
            <w:tcW w:w="4284" w:type="dxa"/>
          </w:tcPr>
          <w:p w:rsidR="00773DEE" w:rsidRDefault="00773DEE" w:rsidP="008D25E4">
            <w:r>
              <w:t>А.Вучићевић, Н.Стаменковић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Техника и технологија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 xml:space="preserve">Клетт 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10.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Информатика и рачинарство</w:t>
            </w:r>
          </w:p>
        </w:tc>
        <w:tc>
          <w:tcPr>
            <w:tcW w:w="4284" w:type="dxa"/>
          </w:tcPr>
          <w:p w:rsidR="00773DEE" w:rsidRDefault="00773DEE" w:rsidP="008D25E4">
            <w:r>
              <w:t>Digital Teens 1/ Binary Logic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Уџбеник информатика и рашунарство 5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ДАТА СТАТУС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Pr="008C731A" w:rsidRDefault="00773DEE" w:rsidP="008D25E4">
            <w:r>
              <w:t>11.</w:t>
            </w:r>
          </w:p>
        </w:tc>
        <w:tc>
          <w:tcPr>
            <w:tcW w:w="1980" w:type="dxa"/>
          </w:tcPr>
          <w:p w:rsidR="00773DEE" w:rsidRPr="008C731A" w:rsidRDefault="00773DEE" w:rsidP="008D25E4">
            <w:r>
              <w:t>Руски језик</w:t>
            </w:r>
          </w:p>
        </w:tc>
        <w:tc>
          <w:tcPr>
            <w:tcW w:w="4284" w:type="dxa"/>
          </w:tcPr>
          <w:p w:rsidR="00773DEE" w:rsidRDefault="00773DEE" w:rsidP="008D25E4">
            <w:r>
              <w:t>П.Пипер, М.Петковић, С.Мирковић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Орбита 1,уџбеник  руски језик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Завод за уџбенике</w:t>
            </w:r>
          </w:p>
        </w:tc>
      </w:tr>
      <w:tr w:rsidR="00773DEE" w:rsidRPr="008C731A" w:rsidTr="008D25E4">
        <w:tc>
          <w:tcPr>
            <w:tcW w:w="918" w:type="dxa"/>
          </w:tcPr>
          <w:p w:rsidR="00773DEE" w:rsidRDefault="00773DEE" w:rsidP="008D25E4"/>
        </w:tc>
        <w:tc>
          <w:tcPr>
            <w:tcW w:w="1980" w:type="dxa"/>
          </w:tcPr>
          <w:p w:rsidR="00773DEE" w:rsidRDefault="00773DEE" w:rsidP="008D25E4"/>
        </w:tc>
        <w:tc>
          <w:tcPr>
            <w:tcW w:w="4284" w:type="dxa"/>
          </w:tcPr>
          <w:p w:rsidR="00773DEE" w:rsidRDefault="00773DEE" w:rsidP="008D25E4">
            <w:r>
              <w:t>П.Пипер, М.Петковић, С.Мирковић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Орбита 1, радна свеска  руски језик за 5.разред</w:t>
            </w:r>
          </w:p>
        </w:tc>
        <w:tc>
          <w:tcPr>
            <w:tcW w:w="2394" w:type="dxa"/>
          </w:tcPr>
          <w:p w:rsidR="00773DEE" w:rsidRPr="008C731A" w:rsidRDefault="00773DEE" w:rsidP="008D25E4">
            <w:r>
              <w:t>Завод за уџбенике</w:t>
            </w:r>
          </w:p>
        </w:tc>
      </w:tr>
    </w:tbl>
    <w:p w:rsidR="00773DEE" w:rsidRPr="008C731A" w:rsidRDefault="00773DEE" w:rsidP="00773DEE">
      <w:pPr>
        <w:rPr>
          <w:b/>
          <w:u w:val="single"/>
        </w:rPr>
      </w:pPr>
    </w:p>
    <w:p w:rsidR="00773DEE" w:rsidRDefault="00773DEE" w:rsidP="00773DEE"/>
    <w:p w:rsidR="00773DEE" w:rsidRDefault="00773DEE" w:rsidP="00773DEE"/>
    <w:p w:rsidR="00773DEE" w:rsidRDefault="00773DEE" w:rsidP="00773DEE"/>
    <w:p w:rsidR="00773DEE" w:rsidRDefault="00773DEE" w:rsidP="00773DEE"/>
    <w:p w:rsidR="00773DEE" w:rsidRDefault="00773DEE" w:rsidP="00773DEE"/>
    <w:p w:rsidR="00773DEE" w:rsidRDefault="00773DEE" w:rsidP="00773DEE"/>
    <w:p w:rsidR="00773DEE" w:rsidRPr="009473D5" w:rsidRDefault="00773DEE" w:rsidP="00773DEE"/>
    <w:p w:rsidR="00773DEE" w:rsidRDefault="00773DEE" w:rsidP="00773DEE"/>
    <w:p w:rsidR="00773DEE" w:rsidRDefault="00773DEE" w:rsidP="00773DEE"/>
    <w:p w:rsidR="00773DEE" w:rsidRDefault="00773DEE" w:rsidP="00773DEE"/>
    <w:p w:rsidR="00773DEE" w:rsidRDefault="00773DEE" w:rsidP="00773DEE"/>
    <w:p w:rsidR="00773DEE" w:rsidRPr="009473D5" w:rsidRDefault="00773DEE" w:rsidP="00773DEE"/>
    <w:p w:rsidR="00773DEE" w:rsidRDefault="00773DEE" w:rsidP="00773DEE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Шести </w:t>
      </w:r>
      <w:r w:rsidRPr="008C731A">
        <w:rPr>
          <w:b/>
          <w:u w:val="single"/>
        </w:rPr>
        <w:t xml:space="preserve"> разред</w:t>
      </w:r>
      <w:proofErr w:type="gramEnd"/>
    </w:p>
    <w:p w:rsidR="00773DEE" w:rsidRDefault="00773DEE" w:rsidP="00773DEE">
      <w:pPr>
        <w:rPr>
          <w:b/>
          <w:u w:val="single"/>
        </w:rPr>
      </w:pPr>
    </w:p>
    <w:p w:rsidR="00773DEE" w:rsidRDefault="00773DEE" w:rsidP="00773DEE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980"/>
        <w:gridCol w:w="4284"/>
        <w:gridCol w:w="2394"/>
      </w:tblGrid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Редни број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Назив предмета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Уџбеник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 xml:space="preserve">Издавач 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1.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Српски језик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Зона Мркаљ, Зорица Несторовић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Читанка „Извор“за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Клетт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/>
        </w:tc>
        <w:tc>
          <w:tcPr>
            <w:tcW w:w="1980" w:type="dxa"/>
          </w:tcPr>
          <w:p w:rsidR="00773DEE" w:rsidRPr="001F0C20" w:rsidRDefault="00773DEE" w:rsidP="008D25E4"/>
        </w:tc>
        <w:tc>
          <w:tcPr>
            <w:tcW w:w="4284" w:type="dxa"/>
          </w:tcPr>
          <w:p w:rsidR="00773DEE" w:rsidRPr="001F0C20" w:rsidRDefault="00773DEE" w:rsidP="008D25E4">
            <w:r w:rsidRPr="001F0C20">
              <w:t>Весна Ломпар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Граматика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Клетт</w:t>
            </w:r>
          </w:p>
          <w:p w:rsidR="00773DEE" w:rsidRPr="001F0C20" w:rsidRDefault="00773DEE" w:rsidP="008D25E4"/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/>
        </w:tc>
        <w:tc>
          <w:tcPr>
            <w:tcW w:w="1980" w:type="dxa"/>
          </w:tcPr>
          <w:p w:rsidR="00773DEE" w:rsidRPr="001F0C20" w:rsidRDefault="00773DEE" w:rsidP="008D25E4"/>
        </w:tc>
        <w:tc>
          <w:tcPr>
            <w:tcW w:w="4284" w:type="dxa"/>
          </w:tcPr>
          <w:p w:rsidR="00773DEE" w:rsidRPr="001F0C20" w:rsidRDefault="00773DEE" w:rsidP="008D25E4">
            <w:r w:rsidRPr="001F0C20">
              <w:t>Зона Мркаљ, Зорица Несторовић</w:t>
            </w:r>
          </w:p>
          <w:p w:rsidR="00773DEE" w:rsidRPr="001F0C20" w:rsidRDefault="00773DEE" w:rsidP="008D25E4">
            <w:r w:rsidRPr="001F0C20">
              <w:t>Српски језик и књижевност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Клетт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/>
        </w:tc>
        <w:tc>
          <w:tcPr>
            <w:tcW w:w="1980" w:type="dxa"/>
          </w:tcPr>
          <w:p w:rsidR="00773DEE" w:rsidRPr="001F0C20" w:rsidRDefault="00773DEE" w:rsidP="008D25E4"/>
        </w:tc>
        <w:tc>
          <w:tcPr>
            <w:tcW w:w="4284" w:type="dxa"/>
          </w:tcPr>
          <w:p w:rsidR="00773DEE" w:rsidRPr="001F0C20" w:rsidRDefault="00773DEE" w:rsidP="008D25E4">
            <w:r w:rsidRPr="001F0C20">
              <w:t>Весна Ломпар, Зона Мркаљ, Зорица Несторовић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Радна свеска за српски језик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Клетт</w:t>
            </w:r>
          </w:p>
          <w:p w:rsidR="00773DEE" w:rsidRPr="001F0C20" w:rsidRDefault="00773DEE" w:rsidP="008D25E4"/>
          <w:p w:rsidR="00773DEE" w:rsidRPr="001F0C20" w:rsidRDefault="00773DEE" w:rsidP="008D25E4"/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2.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Музичка култура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Маја Обрадовић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Музичка култура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БИГЗ школство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3.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Ликовна култура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Катарина Трифуновић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Ликовна култура зџбеник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Вулкан издаваштво</w:t>
            </w:r>
          </w:p>
          <w:p w:rsidR="00773DEE" w:rsidRPr="001F0C20" w:rsidRDefault="00773DEE" w:rsidP="008D25E4"/>
          <w:p w:rsidR="00773DEE" w:rsidRPr="001F0C20" w:rsidRDefault="00773DEE" w:rsidP="008D25E4"/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4.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Енглески језик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B.Golostein,C.Jones, D.McKeegan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Eyes Open2  уџбеник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Клетт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/>
        </w:tc>
        <w:tc>
          <w:tcPr>
            <w:tcW w:w="1980" w:type="dxa"/>
          </w:tcPr>
          <w:p w:rsidR="00773DEE" w:rsidRPr="001F0C20" w:rsidRDefault="00773DEE" w:rsidP="008D25E4"/>
        </w:tc>
        <w:tc>
          <w:tcPr>
            <w:tcW w:w="4284" w:type="dxa"/>
          </w:tcPr>
          <w:p w:rsidR="00773DEE" w:rsidRPr="001F0C20" w:rsidRDefault="00773DEE" w:rsidP="008D25E4">
            <w:r w:rsidRPr="001F0C20">
              <w:t xml:space="preserve">V.Anderson, E.Higgins 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Eyes Open2 радна свеска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Клетт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5.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 xml:space="preserve">Историја 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Урош Миливојевић,Весна Лучић, Борис Стојковски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Историја уџбеник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БИГЗ школство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6.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Географија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Снежана Вујадиновић,Рајко Голић, Дејан Шабић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Географија уџбеник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Нови Логос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7.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Биологија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Дејан Бошковић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Биологија 6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БИГЗ школство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8.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Математика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Небојша Никодијевић, Слађана Димитријевић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 xml:space="preserve">Математика уџбеник за 6.разред 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Клетт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/>
        </w:tc>
        <w:tc>
          <w:tcPr>
            <w:tcW w:w="1980" w:type="dxa"/>
          </w:tcPr>
          <w:p w:rsidR="00773DEE" w:rsidRPr="001F0C20" w:rsidRDefault="00773DEE" w:rsidP="008D25E4"/>
        </w:tc>
        <w:tc>
          <w:tcPr>
            <w:tcW w:w="4284" w:type="dxa"/>
          </w:tcPr>
          <w:p w:rsidR="00773DEE" w:rsidRPr="001F0C20" w:rsidRDefault="00773DEE" w:rsidP="008D25E4">
            <w:r w:rsidRPr="001F0C20">
              <w:t>Б.Поповић, М.Станић, Н.Вуловић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Математика збирка задатака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Клетт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9.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Техника и технологија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Милош Панић ,Далибор Чукљевић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Техника и технологија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 xml:space="preserve">Вулкан 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10.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Информатика и рачинарство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Милош Панић, Далибор Чукљевић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Уџбеник информатика и рашунарство 6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Вулкан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11.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Физика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Љубиша Нешић,Марина Најдановић Лукић,Татјана Мишић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Физика уџбеник за 6,разред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Вулкан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/>
        </w:tc>
        <w:tc>
          <w:tcPr>
            <w:tcW w:w="1980" w:type="dxa"/>
          </w:tcPr>
          <w:p w:rsidR="00773DEE" w:rsidRPr="001F0C20" w:rsidRDefault="00773DEE" w:rsidP="008D25E4"/>
        </w:tc>
        <w:tc>
          <w:tcPr>
            <w:tcW w:w="4284" w:type="dxa"/>
          </w:tcPr>
          <w:p w:rsidR="00773DEE" w:rsidRPr="001F0C20" w:rsidRDefault="00773DEE" w:rsidP="008D25E4">
            <w:r w:rsidRPr="001F0C20">
              <w:t>Љубиша Нешић,Марина Најдановић Лукић,Татјана Мишић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Збирка задатака са лабораторијским вежбама</w:t>
            </w:r>
          </w:p>
        </w:tc>
        <w:tc>
          <w:tcPr>
            <w:tcW w:w="2394" w:type="dxa"/>
          </w:tcPr>
          <w:p w:rsidR="00773DEE" w:rsidRPr="001F0C20" w:rsidRDefault="00773DEE" w:rsidP="008D25E4"/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>
            <w:r w:rsidRPr="001F0C20">
              <w:t>12.</w:t>
            </w:r>
          </w:p>
        </w:tc>
        <w:tc>
          <w:tcPr>
            <w:tcW w:w="1980" w:type="dxa"/>
          </w:tcPr>
          <w:p w:rsidR="00773DEE" w:rsidRPr="001F0C20" w:rsidRDefault="00773DEE" w:rsidP="008D25E4">
            <w:r w:rsidRPr="001F0C20">
              <w:t>Руски језик</w:t>
            </w:r>
          </w:p>
        </w:tc>
        <w:tc>
          <w:tcPr>
            <w:tcW w:w="4284" w:type="dxa"/>
          </w:tcPr>
          <w:p w:rsidR="00773DEE" w:rsidRPr="001F0C20" w:rsidRDefault="00773DEE" w:rsidP="008D25E4">
            <w:r w:rsidRPr="001F0C20">
              <w:t>П.Пипер, М.Петковић, С.Мирковић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Орбита 2,уџбеник  руски језик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Завод за уџбенике</w:t>
            </w:r>
          </w:p>
        </w:tc>
      </w:tr>
      <w:tr w:rsidR="00773DEE" w:rsidRPr="001F0C20" w:rsidTr="008D25E4">
        <w:tc>
          <w:tcPr>
            <w:tcW w:w="918" w:type="dxa"/>
          </w:tcPr>
          <w:p w:rsidR="00773DEE" w:rsidRPr="001F0C20" w:rsidRDefault="00773DEE" w:rsidP="008D25E4"/>
        </w:tc>
        <w:tc>
          <w:tcPr>
            <w:tcW w:w="1980" w:type="dxa"/>
          </w:tcPr>
          <w:p w:rsidR="00773DEE" w:rsidRPr="001F0C20" w:rsidRDefault="00773DEE" w:rsidP="008D25E4"/>
        </w:tc>
        <w:tc>
          <w:tcPr>
            <w:tcW w:w="4284" w:type="dxa"/>
          </w:tcPr>
          <w:p w:rsidR="00773DEE" w:rsidRPr="001F0C20" w:rsidRDefault="00773DEE" w:rsidP="008D25E4">
            <w:r w:rsidRPr="001F0C20">
              <w:t>П.Пипер, М.Петковић, С.Мирковић</w:t>
            </w:r>
          </w:p>
          <w:p w:rsidR="00773DEE" w:rsidRPr="00DA59FF" w:rsidRDefault="00773DEE" w:rsidP="008D25E4">
            <w:pPr>
              <w:rPr>
                <w:b/>
              </w:rPr>
            </w:pPr>
            <w:r w:rsidRPr="00DA59FF">
              <w:rPr>
                <w:b/>
              </w:rPr>
              <w:t>Орбита 2, радна свеска  руски језик за 6.разред</w:t>
            </w:r>
          </w:p>
        </w:tc>
        <w:tc>
          <w:tcPr>
            <w:tcW w:w="2394" w:type="dxa"/>
          </w:tcPr>
          <w:p w:rsidR="00773DEE" w:rsidRPr="001F0C20" w:rsidRDefault="00773DEE" w:rsidP="008D25E4">
            <w:r w:rsidRPr="001F0C20">
              <w:t>Завод за уџбенике</w:t>
            </w:r>
          </w:p>
        </w:tc>
      </w:tr>
    </w:tbl>
    <w:p w:rsidR="00773DEE" w:rsidRDefault="00773DEE" w:rsidP="00773DEE">
      <w:pPr>
        <w:rPr>
          <w:sz w:val="22"/>
          <w:szCs w:val="22"/>
        </w:rPr>
      </w:pPr>
    </w:p>
    <w:p w:rsidR="00773DEE" w:rsidRPr="009473D5" w:rsidRDefault="00773DEE" w:rsidP="00773DEE">
      <w:pPr>
        <w:rPr>
          <w:sz w:val="22"/>
          <w:szCs w:val="22"/>
        </w:rPr>
      </w:pPr>
    </w:p>
    <w:p w:rsidR="008D25E4" w:rsidRPr="001F0C20" w:rsidRDefault="008D25E4" w:rsidP="008D25E4">
      <w:pPr>
        <w:rPr>
          <w:b/>
          <w:u w:val="single"/>
        </w:rPr>
      </w:pPr>
      <w:proofErr w:type="gramStart"/>
      <w:r w:rsidRPr="001F0C20">
        <w:rPr>
          <w:b/>
          <w:u w:val="single"/>
        </w:rPr>
        <w:t>Седми  разред</w:t>
      </w:r>
      <w:proofErr w:type="gramEnd"/>
    </w:p>
    <w:p w:rsidR="008D25E4" w:rsidRPr="001F0C20" w:rsidRDefault="008D25E4" w:rsidP="008D25E4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894"/>
        <w:gridCol w:w="1893"/>
        <w:gridCol w:w="3875"/>
        <w:gridCol w:w="2194"/>
      </w:tblGrid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Редни број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Назив предмета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Уџбеник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 xml:space="preserve">Издавач 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Српски језик и књижевност</w:t>
            </w:r>
          </w:p>
        </w:tc>
        <w:tc>
          <w:tcPr>
            <w:tcW w:w="3875" w:type="dxa"/>
          </w:tcPr>
          <w:p w:rsidR="008D25E4" w:rsidRPr="004F0EF8" w:rsidRDefault="008D25E4" w:rsidP="008D25E4">
            <w:r>
              <w:t>Зорана Бошковић, Милан Шиповац</w:t>
            </w:r>
          </w:p>
          <w:p w:rsidR="008D25E4" w:rsidRDefault="008D25E4" w:rsidP="008D25E4">
            <w:pPr>
              <w:rPr>
                <w:b/>
              </w:rPr>
            </w:pPr>
            <w:r>
              <w:rPr>
                <w:b/>
              </w:rPr>
              <w:t xml:space="preserve">Читанка 7, </w:t>
            </w:r>
          </w:p>
          <w:p w:rsidR="008D25E4" w:rsidRPr="004F0EF8" w:rsidRDefault="008D25E4" w:rsidP="008D25E4">
            <w:r w:rsidRPr="004F0EF8">
              <w:t>Српски језик и књижевност за 7.разред основне школе</w:t>
            </w:r>
          </w:p>
        </w:tc>
        <w:tc>
          <w:tcPr>
            <w:tcW w:w="2194" w:type="dxa"/>
          </w:tcPr>
          <w:p w:rsidR="008D25E4" w:rsidRPr="004F0EF8" w:rsidRDefault="008D25E4" w:rsidP="008D25E4">
            <w:r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Pr="004F0EF8" w:rsidRDefault="008D25E4" w:rsidP="008D25E4">
            <w:r>
              <w:t>Слободан Новокмет, Весна Ђорђевић,Јасмина Станковић, Светлана Стевановић, Јоле Булатовић</w:t>
            </w:r>
          </w:p>
          <w:p w:rsidR="008D25E4" w:rsidRPr="004F0EF8" w:rsidRDefault="008D25E4" w:rsidP="008D25E4">
            <w:pPr>
              <w:rPr>
                <w:b/>
              </w:rPr>
            </w:pPr>
            <w:r w:rsidRPr="004F0EF8">
              <w:rPr>
                <w:b/>
              </w:rPr>
              <w:t>С речи на дела 7</w:t>
            </w:r>
          </w:p>
          <w:p w:rsidR="008D25E4" w:rsidRPr="004F0EF8" w:rsidRDefault="008D25E4" w:rsidP="008D25E4">
            <w:r w:rsidRPr="004F0EF8">
              <w:t>Граматика српског језика  за 7.разред основне школе</w:t>
            </w:r>
          </w:p>
        </w:tc>
        <w:tc>
          <w:tcPr>
            <w:tcW w:w="2194" w:type="dxa"/>
          </w:tcPr>
          <w:p w:rsidR="008D25E4" w:rsidRPr="004F0EF8" w:rsidRDefault="008D25E4" w:rsidP="008D25E4">
            <w:r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2.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Музичка култура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Марија Брајковић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Музичка култура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3.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Ликовна култура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Катарина Трифуновић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Ликовна култура зџбеник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Вулкан издаваштво</w:t>
            </w:r>
          </w:p>
          <w:p w:rsidR="008D25E4" w:rsidRPr="001F0C20" w:rsidRDefault="008D25E4" w:rsidP="008D25E4"/>
          <w:p w:rsidR="008D25E4" w:rsidRPr="001F0C20" w:rsidRDefault="008D25E4" w:rsidP="008D25E4"/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4.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Енглески језик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B.Golostein,C.Jones, D.McKeegan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Eyes Open3  уџбеник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Клетт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Pr="001F0C20" w:rsidRDefault="008D25E4" w:rsidP="008D25E4">
            <w:r w:rsidRPr="001F0C20">
              <w:t xml:space="preserve">V.Anderson, E.Higgins 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Eyes Open3  радна свеска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Клетт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5.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 xml:space="preserve">Историја 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Урош Миливојевић,Весна Лучић, Зоран Павловић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Историја уџбеник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6.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Географија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 xml:space="preserve">Дејан Шабић,Снежана Вујадиновић 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Географија уџбеник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Нови Логос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7.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Биологија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Дејан Бошковић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Биологија 7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8.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Математика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Небојша Никодијевић, Слађана Икодиновић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 xml:space="preserve">Математика уџбеник за 7.разред 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Клетт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Pr="001F0C20" w:rsidRDefault="008D25E4" w:rsidP="008D25E4">
            <w:r w:rsidRPr="001F0C20">
              <w:t>Б.Поповић, М.Станић, С.Миливојевић,Н.Вуловић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Математика збирка задатака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Клетт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9.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Техника и технологија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Ненад Стаменковић, Алекса Вучићевић</w:t>
            </w:r>
          </w:p>
          <w:p w:rsidR="008D25E4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Техника и технологија за 7.разред</w:t>
            </w:r>
          </w:p>
          <w:p w:rsidR="008D25E4" w:rsidRPr="001F0C20" w:rsidRDefault="008D25E4" w:rsidP="008D25E4">
            <w:pPr>
              <w:rPr>
                <w:b/>
              </w:rPr>
            </w:pP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 xml:space="preserve">Клетт 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10.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Информатика и рачинарство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Милош Панић, Далибор Чукљевић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Уџбеник информатика и рашунарство 7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Вулкан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11.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Физика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Љубиша Нешић,Марина Најдановић Лукић,Татјана Мишић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Физика уџбеник за 7,разред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Вулкан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Pr="001F0C20" w:rsidRDefault="008D25E4" w:rsidP="008D25E4">
            <w:r w:rsidRPr="001F0C20">
              <w:t>Љубиша Нешић,Марина Најдановић Лукић,Татјана Мишић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Збирка задатака са лабораторијским вежбама</w:t>
            </w:r>
          </w:p>
        </w:tc>
        <w:tc>
          <w:tcPr>
            <w:tcW w:w="2194" w:type="dxa"/>
          </w:tcPr>
          <w:p w:rsidR="008D25E4" w:rsidRPr="001F0C20" w:rsidRDefault="008D25E4" w:rsidP="008D25E4"/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12.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Хемија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мр  Миомир Ранђеловић, мр Мирјана Марковић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Хемија 7, уџбеник за седми 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lastRenderedPageBreak/>
              <w:t>13.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Руски језик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П.Пипер, М.Петковић, С.Мирковић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Орбита 3,уџбеник  руски језик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Завод за уџбенике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Pr="001F0C20" w:rsidRDefault="008D25E4" w:rsidP="008D25E4">
            <w:r w:rsidRPr="001F0C20">
              <w:t>П.Пипер, М.Петковић, С.Мирковић</w:t>
            </w:r>
          </w:p>
          <w:p w:rsidR="008D25E4" w:rsidRPr="001F0C20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Орбита 3, радна свеска  руски језик за 7.разред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Завод за уџбенике</w:t>
            </w:r>
          </w:p>
        </w:tc>
      </w:tr>
    </w:tbl>
    <w:p w:rsidR="008D25E4" w:rsidRDefault="008D25E4" w:rsidP="008D25E4">
      <w:pPr>
        <w:rPr>
          <w:rFonts w:ascii="Times New Roman" w:hAnsi="Times New Roman" w:cs="Times New Roman"/>
          <w:sz w:val="24"/>
          <w:szCs w:val="24"/>
        </w:rPr>
      </w:pPr>
    </w:p>
    <w:p w:rsidR="008D25E4" w:rsidRDefault="008D25E4" w:rsidP="008D25E4">
      <w:pPr>
        <w:rPr>
          <w:rFonts w:ascii="Times New Roman" w:hAnsi="Times New Roman" w:cs="Times New Roman"/>
          <w:sz w:val="24"/>
          <w:szCs w:val="24"/>
        </w:rPr>
      </w:pPr>
    </w:p>
    <w:p w:rsidR="00773DEE" w:rsidRPr="001F0C20" w:rsidRDefault="00773DEE" w:rsidP="00773DEE"/>
    <w:p w:rsidR="00773DEE" w:rsidRDefault="00773DEE" w:rsidP="00773DEE"/>
    <w:p w:rsidR="00773DEE" w:rsidRDefault="00773DEE" w:rsidP="00773DEE"/>
    <w:p w:rsidR="00773DEE" w:rsidRPr="009473D5" w:rsidRDefault="00773DEE" w:rsidP="00773DEE"/>
    <w:p w:rsidR="008D25E4" w:rsidRPr="001F0C20" w:rsidRDefault="008D25E4" w:rsidP="008D25E4">
      <w:pPr>
        <w:rPr>
          <w:b/>
          <w:u w:val="single"/>
        </w:rPr>
      </w:pPr>
      <w:r>
        <w:rPr>
          <w:b/>
          <w:u w:val="single"/>
        </w:rPr>
        <w:t xml:space="preserve">Осми </w:t>
      </w:r>
      <w:r w:rsidRPr="001F0C20">
        <w:rPr>
          <w:b/>
          <w:u w:val="single"/>
        </w:rPr>
        <w:t xml:space="preserve">  разред</w:t>
      </w:r>
    </w:p>
    <w:p w:rsidR="008D25E4" w:rsidRPr="001F0C20" w:rsidRDefault="008D25E4" w:rsidP="008D25E4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894"/>
        <w:gridCol w:w="1893"/>
        <w:gridCol w:w="3875"/>
        <w:gridCol w:w="2194"/>
      </w:tblGrid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Редни број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Назив предмета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Уџбеник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 xml:space="preserve">Издавач 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Српски језик и књижевност</w:t>
            </w:r>
          </w:p>
        </w:tc>
        <w:tc>
          <w:tcPr>
            <w:tcW w:w="3875" w:type="dxa"/>
          </w:tcPr>
          <w:p w:rsidR="008D25E4" w:rsidRPr="004F0EF8" w:rsidRDefault="008D25E4" w:rsidP="008D25E4">
            <w:r>
              <w:t>Зорана Бошковић, Милан Шиповац</w:t>
            </w:r>
          </w:p>
          <w:p w:rsidR="008D25E4" w:rsidRDefault="008D25E4" w:rsidP="008D25E4">
            <w:pPr>
              <w:rPr>
                <w:b/>
              </w:rPr>
            </w:pPr>
            <w:r>
              <w:rPr>
                <w:b/>
              </w:rPr>
              <w:t xml:space="preserve">Читанка 8, </w:t>
            </w:r>
          </w:p>
          <w:p w:rsidR="008D25E4" w:rsidRPr="004F0EF8" w:rsidRDefault="008D25E4" w:rsidP="008D25E4">
            <w:r>
              <w:t>Српски језик и књижевност за 8</w:t>
            </w:r>
            <w:r w:rsidRPr="004F0EF8">
              <w:t>.разред основне школе</w:t>
            </w:r>
          </w:p>
        </w:tc>
        <w:tc>
          <w:tcPr>
            <w:tcW w:w="2194" w:type="dxa"/>
          </w:tcPr>
          <w:p w:rsidR="008D25E4" w:rsidRPr="004F0EF8" w:rsidRDefault="008D25E4" w:rsidP="008D25E4">
            <w:r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Pr="004F0EF8" w:rsidRDefault="008D25E4" w:rsidP="008D25E4">
            <w:r>
              <w:t>Слободан Новокмет, Весна Ђорђевић,Јасмина Станковић, Светлана Стевановић, Јоле Булатовић</w:t>
            </w:r>
          </w:p>
          <w:p w:rsidR="008D25E4" w:rsidRPr="004510AD" w:rsidRDefault="008D25E4" w:rsidP="008D25E4">
            <w:pPr>
              <w:rPr>
                <w:b/>
              </w:rPr>
            </w:pPr>
            <w:r>
              <w:rPr>
                <w:b/>
              </w:rPr>
              <w:t>С речи на дела 8</w:t>
            </w:r>
          </w:p>
          <w:p w:rsidR="008D25E4" w:rsidRPr="004F0EF8" w:rsidRDefault="008D25E4" w:rsidP="008D25E4">
            <w:r w:rsidRPr="004F0EF8">
              <w:t>Граматика</w:t>
            </w:r>
            <w:r>
              <w:t xml:space="preserve"> српског језика  за 8</w:t>
            </w:r>
            <w:r w:rsidRPr="004F0EF8">
              <w:t>.разред основне школе</w:t>
            </w:r>
          </w:p>
        </w:tc>
        <w:tc>
          <w:tcPr>
            <w:tcW w:w="2194" w:type="dxa"/>
          </w:tcPr>
          <w:p w:rsidR="008D25E4" w:rsidRPr="004F0EF8" w:rsidRDefault="008D25E4" w:rsidP="008D25E4">
            <w:r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2.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Музичка култура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Марија Брајковић</w:t>
            </w:r>
          </w:p>
          <w:p w:rsidR="008D25E4" w:rsidRPr="001F0C20" w:rsidRDefault="008D25E4" w:rsidP="008D25E4">
            <w:pPr>
              <w:rPr>
                <w:b/>
              </w:rPr>
            </w:pPr>
            <w:r>
              <w:rPr>
                <w:b/>
              </w:rPr>
              <w:t>Музичка култура за 8</w:t>
            </w:r>
            <w:r w:rsidRPr="001F0C20">
              <w:rPr>
                <w:b/>
              </w:rPr>
              <w:t>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3.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Ликовна култура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Катарина Трифуновић</w:t>
            </w:r>
          </w:p>
          <w:p w:rsidR="008D25E4" w:rsidRPr="001F0C20" w:rsidRDefault="008D25E4" w:rsidP="008D25E4">
            <w:pPr>
              <w:rPr>
                <w:b/>
              </w:rPr>
            </w:pPr>
            <w:r>
              <w:rPr>
                <w:b/>
              </w:rPr>
              <w:t>Ликовна култура зџбеник за 8</w:t>
            </w:r>
            <w:r w:rsidRPr="001F0C20">
              <w:rPr>
                <w:b/>
              </w:rPr>
              <w:t>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Вулкан издаваштво</w:t>
            </w:r>
          </w:p>
          <w:p w:rsidR="008D25E4" w:rsidRPr="001F0C20" w:rsidRDefault="008D25E4" w:rsidP="008D25E4"/>
          <w:p w:rsidR="008D25E4" w:rsidRPr="001F0C20" w:rsidRDefault="008D25E4" w:rsidP="008D25E4"/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4.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Енглески језик</w:t>
            </w:r>
          </w:p>
        </w:tc>
        <w:tc>
          <w:tcPr>
            <w:tcW w:w="3875" w:type="dxa"/>
          </w:tcPr>
          <w:p w:rsidR="008D25E4" w:rsidRDefault="008D25E4" w:rsidP="008D25E4">
            <w:pPr>
              <w:rPr>
                <w:b/>
              </w:rPr>
            </w:pPr>
            <w:r>
              <w:t>H.Q.Mitchell, Marileni Malkogianni</w:t>
            </w:r>
          </w:p>
          <w:p w:rsidR="008D25E4" w:rsidRPr="004510AD" w:rsidRDefault="008D25E4" w:rsidP="008D25E4">
            <w:pPr>
              <w:rPr>
                <w:b/>
              </w:rPr>
            </w:pPr>
            <w:r>
              <w:rPr>
                <w:b/>
              </w:rPr>
              <w:t>Portal to English 4,енглески језик   за 8</w:t>
            </w:r>
            <w:r w:rsidRPr="001F0C20">
              <w:rPr>
                <w:b/>
              </w:rPr>
              <w:t>.разред</w:t>
            </w:r>
            <w:r>
              <w:rPr>
                <w:b/>
              </w:rPr>
              <w:t xml:space="preserve"> основне школе, први страни језик, осма година учења; уџбенички комплет( уџбеник,радна свеска и компакт диск)</w:t>
            </w:r>
          </w:p>
        </w:tc>
        <w:tc>
          <w:tcPr>
            <w:tcW w:w="2194" w:type="dxa"/>
          </w:tcPr>
          <w:p w:rsidR="008D25E4" w:rsidRPr="004510AD" w:rsidRDefault="008D25E4" w:rsidP="008D25E4">
            <w:pPr>
              <w:rPr>
                <w:lang w:val="en-US"/>
              </w:rPr>
            </w:pPr>
            <w:r>
              <w:t>„DATA STATUS“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5.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 xml:space="preserve">Историја </w:t>
            </w:r>
          </w:p>
        </w:tc>
        <w:tc>
          <w:tcPr>
            <w:tcW w:w="3875" w:type="dxa"/>
          </w:tcPr>
          <w:p w:rsidR="008D25E4" w:rsidRPr="004510AD" w:rsidRDefault="008D25E4" w:rsidP="008D25E4">
            <w:r>
              <w:t>Урош Миливојевић</w:t>
            </w:r>
            <w:r w:rsidRPr="001F0C20">
              <w:t xml:space="preserve"> , Зоран Павловић</w:t>
            </w:r>
            <w:r>
              <w:t>,</w:t>
            </w:r>
            <w:r w:rsidRPr="001F0C20">
              <w:t xml:space="preserve"> Весна Лучић</w:t>
            </w:r>
          </w:p>
          <w:p w:rsidR="008D25E4" w:rsidRPr="004510AD" w:rsidRDefault="008D25E4" w:rsidP="008D25E4">
            <w:pPr>
              <w:rPr>
                <w:b/>
              </w:rPr>
            </w:pPr>
            <w:r>
              <w:rPr>
                <w:b/>
              </w:rPr>
              <w:t>Историја8  уџбеник СА ОДАБРАНИМ ИСТОРИЈСКИМ ИЗВОРИМА  за 8</w:t>
            </w:r>
            <w:r w:rsidRPr="001F0C20">
              <w:rPr>
                <w:b/>
              </w:rPr>
              <w:t>.разред</w:t>
            </w:r>
            <w:r>
              <w:rPr>
                <w:b/>
              </w:rPr>
              <w:t xml:space="preserve"> основне школе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6.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Географија</w:t>
            </w:r>
          </w:p>
        </w:tc>
        <w:tc>
          <w:tcPr>
            <w:tcW w:w="3875" w:type="dxa"/>
          </w:tcPr>
          <w:p w:rsidR="008D25E4" w:rsidRPr="00E35E3B" w:rsidRDefault="008D25E4" w:rsidP="008D25E4">
            <w:r>
              <w:t>др Јелена Миланковић Јованов, Дејана Ђурђевић</w:t>
            </w:r>
          </w:p>
          <w:p w:rsidR="008D25E4" w:rsidRPr="00E35E3B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Географија</w:t>
            </w:r>
            <w:r>
              <w:rPr>
                <w:b/>
              </w:rPr>
              <w:t xml:space="preserve"> 8, уџбеник за 8</w:t>
            </w:r>
            <w:r w:rsidRPr="001F0C20">
              <w:rPr>
                <w:b/>
              </w:rPr>
              <w:t>.разред</w:t>
            </w:r>
            <w:r>
              <w:rPr>
                <w:b/>
              </w:rPr>
              <w:t xml:space="preserve"> основне школе</w:t>
            </w:r>
          </w:p>
        </w:tc>
        <w:tc>
          <w:tcPr>
            <w:tcW w:w="2194" w:type="dxa"/>
          </w:tcPr>
          <w:p w:rsidR="008D25E4" w:rsidRPr="004510AD" w:rsidRDefault="008D25E4" w:rsidP="008D25E4">
            <w:pPr>
              <w:rPr>
                <w:lang w:val="en-US"/>
              </w:rPr>
            </w:pPr>
            <w:r>
              <w:t>„DATA STATUS“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7.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Биологија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Дејан Бошковић</w:t>
            </w:r>
          </w:p>
          <w:p w:rsidR="008D25E4" w:rsidRPr="00AE522D" w:rsidRDefault="008D25E4" w:rsidP="008D25E4">
            <w:pPr>
              <w:rPr>
                <w:b/>
              </w:rPr>
            </w:pPr>
            <w:r>
              <w:rPr>
                <w:b/>
              </w:rPr>
              <w:t>Биологија 8 ,уџбеник за 8.разред основне школе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8.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Математика</w:t>
            </w:r>
          </w:p>
        </w:tc>
        <w:tc>
          <w:tcPr>
            <w:tcW w:w="3875" w:type="dxa"/>
          </w:tcPr>
          <w:p w:rsidR="008D25E4" w:rsidRPr="00E35E3B" w:rsidRDefault="008D25E4" w:rsidP="008D25E4">
            <w:r>
              <w:t>Оливера Тодоровић, Верица Марковић</w:t>
            </w:r>
          </w:p>
          <w:p w:rsidR="008D25E4" w:rsidRPr="00E35E3B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Математика</w:t>
            </w:r>
            <w:r>
              <w:rPr>
                <w:b/>
              </w:rPr>
              <w:t xml:space="preserve"> 8, уџбеник  са збирком задатака за 8</w:t>
            </w:r>
            <w:r w:rsidRPr="001F0C20">
              <w:rPr>
                <w:b/>
              </w:rPr>
              <w:t xml:space="preserve">.разред </w:t>
            </w:r>
            <w:r>
              <w:rPr>
                <w:b/>
              </w:rPr>
              <w:t>,основне школе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Вулкан</w:t>
            </w:r>
            <w:r>
              <w:t xml:space="preserve"> издаваштво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lastRenderedPageBreak/>
              <w:t>9.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Техника и технологија</w:t>
            </w:r>
          </w:p>
        </w:tc>
        <w:tc>
          <w:tcPr>
            <w:tcW w:w="3875" w:type="dxa"/>
          </w:tcPr>
          <w:p w:rsidR="008D25E4" w:rsidRPr="00E35E3B" w:rsidRDefault="008D25E4" w:rsidP="008D25E4">
            <w:r>
              <w:t>Дубравка Петровић, аутори комплета материјала: Далибор Чукљевић, Милош Панић</w:t>
            </w:r>
          </w:p>
          <w:p w:rsidR="008D25E4" w:rsidRPr="00E35E3B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 xml:space="preserve">Техника и технологија </w:t>
            </w:r>
            <w:r>
              <w:rPr>
                <w:b/>
              </w:rPr>
              <w:t>8, за 8</w:t>
            </w:r>
            <w:r w:rsidRPr="001F0C20">
              <w:rPr>
                <w:b/>
              </w:rPr>
              <w:t>.разред</w:t>
            </w:r>
            <w:r>
              <w:rPr>
                <w:b/>
              </w:rPr>
              <w:t xml:space="preserve"> основне школе; уџбенички комплет)уџбеник и комплет материјала)</w:t>
            </w:r>
          </w:p>
        </w:tc>
        <w:tc>
          <w:tcPr>
            <w:tcW w:w="2194" w:type="dxa"/>
          </w:tcPr>
          <w:p w:rsidR="008D25E4" w:rsidRPr="00AE522D" w:rsidRDefault="008D25E4" w:rsidP="008D25E4">
            <w:r w:rsidRPr="001F0C20">
              <w:t>Вулкан</w:t>
            </w:r>
            <w:r>
              <w:t xml:space="preserve"> издаваштво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10.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Информатика и рачинарство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Милош Панић, Далибор Чукљевић</w:t>
            </w:r>
          </w:p>
          <w:p w:rsidR="008D25E4" w:rsidRPr="00AE522D" w:rsidRDefault="008D25E4" w:rsidP="008D25E4">
            <w:pPr>
              <w:rPr>
                <w:b/>
              </w:rPr>
            </w:pPr>
            <w:r w:rsidRPr="001F0C20">
              <w:rPr>
                <w:b/>
              </w:rPr>
              <w:t>Уџб</w:t>
            </w:r>
            <w:r>
              <w:rPr>
                <w:b/>
              </w:rPr>
              <w:t>еник информатика и рашунарство 8</w:t>
            </w:r>
          </w:p>
        </w:tc>
        <w:tc>
          <w:tcPr>
            <w:tcW w:w="2194" w:type="dxa"/>
          </w:tcPr>
          <w:p w:rsidR="008D25E4" w:rsidRPr="00AE522D" w:rsidRDefault="008D25E4" w:rsidP="008D25E4">
            <w:r w:rsidRPr="001F0C20">
              <w:t>Вулкан</w:t>
            </w:r>
            <w:r>
              <w:t xml:space="preserve"> издаваштво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11.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Физика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Љубиша Нешић,Марина Најдановић Лукић,Татјана Мишић</w:t>
            </w:r>
          </w:p>
          <w:p w:rsidR="008D25E4" w:rsidRPr="001F0C20" w:rsidRDefault="008D25E4" w:rsidP="008D25E4">
            <w:pPr>
              <w:rPr>
                <w:b/>
              </w:rPr>
            </w:pPr>
            <w:r>
              <w:rPr>
                <w:b/>
              </w:rPr>
              <w:t>Физика уџбеник за 8</w:t>
            </w:r>
            <w:r w:rsidRPr="001F0C20">
              <w:rPr>
                <w:b/>
              </w:rPr>
              <w:t>,разред</w:t>
            </w:r>
          </w:p>
        </w:tc>
        <w:tc>
          <w:tcPr>
            <w:tcW w:w="2194" w:type="dxa"/>
          </w:tcPr>
          <w:p w:rsidR="008D25E4" w:rsidRPr="00AE522D" w:rsidRDefault="008D25E4" w:rsidP="008D25E4">
            <w:r w:rsidRPr="001F0C20">
              <w:t>Вулкан</w:t>
            </w:r>
            <w:r>
              <w:t xml:space="preserve"> издаваштво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Default="008D25E4" w:rsidP="008D25E4">
            <w:r w:rsidRPr="001F0C20">
              <w:t>Татјана Мишић</w:t>
            </w:r>
            <w:r>
              <w:t xml:space="preserve">, </w:t>
            </w:r>
            <w:r w:rsidRPr="001F0C20">
              <w:t>Љубиш</w:t>
            </w:r>
            <w:r>
              <w:t>а Нешић,Марина Најдановић Лукић</w:t>
            </w:r>
          </w:p>
          <w:p w:rsidR="008D25E4" w:rsidRPr="00AE522D" w:rsidRDefault="008D25E4" w:rsidP="008D25E4">
            <w:r>
              <w:rPr>
                <w:b/>
              </w:rPr>
              <w:t>З</w:t>
            </w:r>
            <w:r w:rsidRPr="001F0C20">
              <w:rPr>
                <w:b/>
              </w:rPr>
              <w:t>бирка задатака са лабораторијским вежбама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Вулкан</w:t>
            </w:r>
            <w:r>
              <w:t xml:space="preserve"> издаваштво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12.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Хемија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мр  Миомир Ранђеловић, мр Мирјана Марковић</w:t>
            </w:r>
          </w:p>
          <w:p w:rsidR="008D25E4" w:rsidRPr="00AE522D" w:rsidRDefault="008D25E4" w:rsidP="008D25E4">
            <w:pPr>
              <w:rPr>
                <w:b/>
              </w:rPr>
            </w:pPr>
            <w:r>
              <w:rPr>
                <w:b/>
              </w:rPr>
              <w:t xml:space="preserve">Хемија 8, уџбеник за осми </w:t>
            </w:r>
            <w:r w:rsidRPr="001F0C20">
              <w:rPr>
                <w:b/>
              </w:rPr>
              <w:t xml:space="preserve"> разред</w:t>
            </w:r>
            <w:r>
              <w:rPr>
                <w:b/>
              </w:rPr>
              <w:t xml:space="preserve"> основне школе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Pr="001F0C20" w:rsidRDefault="008D25E4" w:rsidP="008D25E4">
            <w:r w:rsidRPr="001F0C20">
              <w:t>мр  Миомир Ранђеловић, мр Мирјана Марковић</w:t>
            </w:r>
          </w:p>
          <w:p w:rsidR="008D25E4" w:rsidRPr="00E35E3B" w:rsidRDefault="008D25E4" w:rsidP="008D25E4">
            <w:r w:rsidRPr="00E35E3B">
              <w:rPr>
                <w:b/>
              </w:rPr>
              <w:t>Хемија 8, радна свеска</w:t>
            </w:r>
            <w:r>
              <w:rPr>
                <w:b/>
              </w:rPr>
              <w:t xml:space="preserve"> </w:t>
            </w:r>
            <w:r w:rsidRPr="00E35E3B">
              <w:t>са</w:t>
            </w:r>
            <w:r>
              <w:t xml:space="preserve"> збирком задатака за осми разред основне школе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БИГЗ школство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>
            <w:r w:rsidRPr="001F0C20">
              <w:t>13.</w:t>
            </w:r>
          </w:p>
        </w:tc>
        <w:tc>
          <w:tcPr>
            <w:tcW w:w="1893" w:type="dxa"/>
          </w:tcPr>
          <w:p w:rsidR="008D25E4" w:rsidRPr="001F0C20" w:rsidRDefault="008D25E4" w:rsidP="008D25E4">
            <w:r w:rsidRPr="001F0C20">
              <w:t>Руски језик</w:t>
            </w:r>
          </w:p>
        </w:tc>
        <w:tc>
          <w:tcPr>
            <w:tcW w:w="3875" w:type="dxa"/>
          </w:tcPr>
          <w:p w:rsidR="008D25E4" w:rsidRPr="001F0C20" w:rsidRDefault="008D25E4" w:rsidP="008D25E4">
            <w:r w:rsidRPr="001F0C20">
              <w:t>П.Пипер, М.Петковић, С.Мирковић</w:t>
            </w:r>
          </w:p>
          <w:p w:rsidR="008D25E4" w:rsidRPr="001F0C20" w:rsidRDefault="008D25E4" w:rsidP="008D25E4">
            <w:pPr>
              <w:rPr>
                <w:b/>
              </w:rPr>
            </w:pPr>
            <w:r>
              <w:rPr>
                <w:b/>
              </w:rPr>
              <w:t>Орбита 4,уџбеник  руски језик за 8</w:t>
            </w:r>
            <w:r w:rsidRPr="001F0C20">
              <w:rPr>
                <w:b/>
              </w:rPr>
              <w:t>.разред</w:t>
            </w:r>
          </w:p>
        </w:tc>
        <w:tc>
          <w:tcPr>
            <w:tcW w:w="2194" w:type="dxa"/>
          </w:tcPr>
          <w:p w:rsidR="008D25E4" w:rsidRPr="001F0C20" w:rsidRDefault="008D25E4" w:rsidP="008D25E4">
            <w:r w:rsidRPr="001F0C20">
              <w:t>Завод за уџбенике</w:t>
            </w:r>
          </w:p>
        </w:tc>
      </w:tr>
      <w:tr w:rsidR="008D25E4" w:rsidRPr="001F0C20" w:rsidTr="008D25E4">
        <w:tc>
          <w:tcPr>
            <w:tcW w:w="894" w:type="dxa"/>
          </w:tcPr>
          <w:p w:rsidR="008D25E4" w:rsidRPr="001F0C20" w:rsidRDefault="008D25E4" w:rsidP="008D25E4"/>
        </w:tc>
        <w:tc>
          <w:tcPr>
            <w:tcW w:w="1893" w:type="dxa"/>
          </w:tcPr>
          <w:p w:rsidR="008D25E4" w:rsidRPr="001F0C20" w:rsidRDefault="008D25E4" w:rsidP="008D25E4"/>
        </w:tc>
        <w:tc>
          <w:tcPr>
            <w:tcW w:w="3875" w:type="dxa"/>
          </w:tcPr>
          <w:p w:rsidR="008D25E4" w:rsidRPr="001F0C20" w:rsidRDefault="008D25E4" w:rsidP="008D25E4">
            <w:r w:rsidRPr="001F0C20">
              <w:t>П.Пипер, М.Петковић, С.Мирковић</w:t>
            </w:r>
          </w:p>
          <w:p w:rsidR="008D25E4" w:rsidRPr="001F0C20" w:rsidRDefault="008D25E4" w:rsidP="008D25E4">
            <w:pPr>
              <w:rPr>
                <w:b/>
              </w:rPr>
            </w:pPr>
            <w:r>
              <w:rPr>
                <w:b/>
              </w:rPr>
              <w:t>Орбита 4, радна свеска  руски језик за 8</w:t>
            </w:r>
            <w:r w:rsidRPr="001F0C20">
              <w:rPr>
                <w:b/>
              </w:rPr>
              <w:t>.разред</w:t>
            </w:r>
          </w:p>
        </w:tc>
        <w:tc>
          <w:tcPr>
            <w:tcW w:w="2194" w:type="dxa"/>
          </w:tcPr>
          <w:p w:rsidR="008D25E4" w:rsidRPr="004510AD" w:rsidRDefault="008D25E4" w:rsidP="008D25E4">
            <w:r>
              <w:t>ЈП“</w:t>
            </w:r>
            <w:r w:rsidRPr="001F0C20">
              <w:t>Завод за уџбенике</w:t>
            </w:r>
            <w:r>
              <w:t>“</w:t>
            </w:r>
          </w:p>
        </w:tc>
      </w:tr>
    </w:tbl>
    <w:p w:rsidR="008D25E4" w:rsidRDefault="008D25E4" w:rsidP="008D25E4">
      <w:pPr>
        <w:rPr>
          <w:rFonts w:ascii="Times New Roman" w:hAnsi="Times New Roman" w:cs="Times New Roman"/>
          <w:sz w:val="24"/>
          <w:szCs w:val="24"/>
        </w:rPr>
      </w:pPr>
    </w:p>
    <w:p w:rsidR="008D25E4" w:rsidRDefault="008D25E4" w:rsidP="008D25E4">
      <w:pPr>
        <w:rPr>
          <w:rFonts w:ascii="Times New Roman" w:hAnsi="Times New Roman" w:cs="Times New Roman"/>
          <w:sz w:val="24"/>
          <w:szCs w:val="24"/>
        </w:rPr>
      </w:pPr>
    </w:p>
    <w:p w:rsidR="00773DEE" w:rsidRPr="001F0C20" w:rsidRDefault="00773DEE" w:rsidP="00773DEE"/>
    <w:sectPr w:rsidR="00773DEE" w:rsidRPr="001F0C20" w:rsidSect="00FB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characterSpacingControl w:val="doNotCompress"/>
  <w:compat/>
  <w:rsids>
    <w:rsidRoot w:val="00773DEE"/>
    <w:rsid w:val="00067939"/>
    <w:rsid w:val="0028225B"/>
    <w:rsid w:val="002B0EB8"/>
    <w:rsid w:val="004D5CE6"/>
    <w:rsid w:val="00773DEE"/>
    <w:rsid w:val="0078251E"/>
    <w:rsid w:val="008D25E4"/>
    <w:rsid w:val="00B04159"/>
    <w:rsid w:val="00E96242"/>
    <w:rsid w:val="00FB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EE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2021-06-01T08:21:00Z</dcterms:created>
  <dcterms:modified xsi:type="dcterms:W3CDTF">2021-06-01T08:21:00Z</dcterms:modified>
</cp:coreProperties>
</file>